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7520" w14:textId="5645E4D0" w:rsidR="00026EFC" w:rsidRPr="00610367" w:rsidRDefault="00026EFC" w:rsidP="00026EFC">
      <w:pPr>
        <w:adjustRightInd w:val="0"/>
        <w:snapToGrid w:val="0"/>
        <w:spacing w:beforeLines="50" w:before="180"/>
        <w:rPr>
          <w:rFonts w:ascii="ＭＳ 明朝" w:hAnsi="ＭＳ 明朝" w:cstheme="majorHAnsi"/>
          <w:b/>
          <w:bCs/>
        </w:rPr>
      </w:pPr>
      <w:r>
        <w:rPr>
          <w:rFonts w:ascii="ＭＳ 明朝" w:hAnsi="ＭＳ 明朝" w:hint="eastAsia"/>
          <w:b/>
          <w:bCs/>
        </w:rPr>
        <w:t>申込先</w:t>
      </w:r>
      <w:r w:rsidRPr="00610367">
        <w:rPr>
          <w:rFonts w:ascii="ＭＳ 明朝" w:hAnsi="ＭＳ 明朝" w:hint="eastAsia"/>
          <w:b/>
          <w:bCs/>
        </w:rPr>
        <w:t>】</w:t>
      </w:r>
      <w:r w:rsidRPr="00D56C90">
        <w:rPr>
          <w:rFonts w:ascii="ＭＳ 明朝" w:hAnsi="ＭＳ 明朝" w:hint="eastAsia"/>
          <w:b/>
          <w:bCs/>
        </w:rPr>
        <w:t>E-mail：</w:t>
      </w:r>
      <w:r w:rsidR="00F200D1">
        <w:rPr>
          <w:rFonts w:ascii="ＭＳ 明朝" w:hAnsi="ＭＳ 明朝" w:cs="ＭＳ Ｐゴシック"/>
          <w:b/>
          <w:bCs/>
          <w:kern w:val="0"/>
          <w:szCs w:val="21"/>
        </w:rPr>
        <w:t>jpa43_sougou@convention-plus.com</w:t>
      </w:r>
      <w:r>
        <w:rPr>
          <w:rFonts w:ascii="ＭＳ 明朝" w:hAnsi="ＭＳ 明朝"/>
          <w:b/>
          <w:bCs/>
        </w:rPr>
        <w:t xml:space="preserve">  </w:t>
      </w:r>
    </w:p>
    <w:p w14:paraId="064A19A8" w14:textId="13BCA414" w:rsidR="00026EFC" w:rsidRPr="00D56C90" w:rsidRDefault="00026EFC" w:rsidP="00026EFC">
      <w:pPr>
        <w:snapToGrid w:val="0"/>
        <w:spacing w:after="240" w:line="140" w:lineRule="atLeast"/>
        <w:ind w:firstLineChars="100" w:firstLine="221"/>
        <w:jc w:val="right"/>
        <w:rPr>
          <w:rFonts w:ascii="ＭＳ 明朝" w:hAnsi="ＭＳ 明朝"/>
          <w:b/>
          <w:bCs/>
          <w:sz w:val="22"/>
        </w:rPr>
      </w:pPr>
      <w:r w:rsidRPr="00D56C90">
        <w:rPr>
          <w:rFonts w:ascii="ＭＳ 明朝" w:hAnsi="ＭＳ 明朝" w:hint="eastAsia"/>
          <w:b/>
          <w:bCs/>
          <w:sz w:val="22"/>
        </w:rPr>
        <w:t>締め切り</w:t>
      </w:r>
      <w:r>
        <w:rPr>
          <w:rFonts w:ascii="ＭＳ 明朝" w:hAnsi="ＭＳ 明朝" w:hint="eastAsia"/>
          <w:b/>
          <w:bCs/>
          <w:sz w:val="22"/>
        </w:rPr>
        <w:t>【寄付】</w:t>
      </w:r>
      <w:r w:rsidRPr="00D56C90">
        <w:rPr>
          <w:rFonts w:ascii="ＭＳ 明朝" w:hAnsi="ＭＳ 明朝" w:hint="eastAsia"/>
          <w:b/>
          <w:bCs/>
          <w:sz w:val="22"/>
        </w:rPr>
        <w:t>:</w:t>
      </w:r>
      <w:r w:rsidRPr="00D56C90">
        <w:rPr>
          <w:rFonts w:ascii="ＭＳ 明朝" w:hAnsi="ＭＳ 明朝"/>
          <w:b/>
          <w:bCs/>
          <w:sz w:val="22"/>
          <w:szCs w:val="22"/>
        </w:rPr>
        <w:t xml:space="preserve"> 202</w:t>
      </w:r>
      <w:r w:rsidR="002A2064">
        <w:rPr>
          <w:rFonts w:ascii="ＭＳ 明朝" w:hAnsi="ＭＳ 明朝" w:hint="eastAsia"/>
          <w:b/>
          <w:bCs/>
          <w:sz w:val="22"/>
          <w:szCs w:val="22"/>
        </w:rPr>
        <w:t>6</w:t>
      </w:r>
      <w:r w:rsidRPr="00D56C90">
        <w:rPr>
          <w:rFonts w:ascii="ＭＳ 明朝" w:hAnsi="ＭＳ 明朝"/>
          <w:b/>
          <w:bCs/>
          <w:sz w:val="22"/>
          <w:szCs w:val="22"/>
        </w:rPr>
        <w:t>年</w:t>
      </w:r>
      <w:r w:rsidR="00205DA8">
        <w:rPr>
          <w:rFonts w:ascii="ＭＳ 明朝" w:hAnsi="ＭＳ 明朝"/>
          <w:b/>
          <w:bCs/>
          <w:sz w:val="22"/>
          <w:szCs w:val="22"/>
        </w:rPr>
        <w:t>3</w:t>
      </w:r>
      <w:r w:rsidRPr="00D56C90">
        <w:rPr>
          <w:rFonts w:ascii="ＭＳ 明朝" w:hAnsi="ＭＳ 明朝"/>
          <w:b/>
          <w:bCs/>
          <w:sz w:val="22"/>
          <w:szCs w:val="22"/>
        </w:rPr>
        <w:t>月</w:t>
      </w:r>
      <w:r w:rsidR="00E91CE3">
        <w:rPr>
          <w:rFonts w:ascii="ＭＳ 明朝" w:hAnsi="ＭＳ 明朝"/>
          <w:b/>
          <w:bCs/>
          <w:sz w:val="22"/>
          <w:szCs w:val="22"/>
        </w:rPr>
        <w:t>2</w:t>
      </w:r>
      <w:r w:rsidR="00A34E97">
        <w:rPr>
          <w:rFonts w:ascii="ＭＳ 明朝" w:hAnsi="ＭＳ 明朝" w:hint="eastAsia"/>
          <w:b/>
          <w:bCs/>
          <w:sz w:val="22"/>
          <w:szCs w:val="22"/>
        </w:rPr>
        <w:t>7</w:t>
      </w:r>
      <w:r w:rsidRPr="00D56C90">
        <w:rPr>
          <w:rFonts w:ascii="ＭＳ 明朝" w:hAnsi="ＭＳ 明朝"/>
          <w:b/>
          <w:bCs/>
          <w:sz w:val="22"/>
          <w:szCs w:val="22"/>
        </w:rPr>
        <w:t>日</w:t>
      </w:r>
      <w:r>
        <w:rPr>
          <w:rFonts w:ascii="ＭＳ 明朝" w:hAnsi="ＭＳ 明朝" w:hint="eastAsia"/>
          <w:b/>
          <w:bCs/>
          <w:sz w:val="22"/>
          <w:szCs w:val="22"/>
        </w:rPr>
        <w:t>(金)</w:t>
      </w:r>
    </w:p>
    <w:p w14:paraId="63C6EB04" w14:textId="77777777" w:rsidR="00026EFC" w:rsidRPr="00610367" w:rsidRDefault="00026EFC" w:rsidP="00026EFC">
      <w:pPr>
        <w:snapToGrid w:val="0"/>
        <w:jc w:val="center"/>
        <w:rPr>
          <w:rFonts w:ascii="ＭＳ 明朝" w:hAnsi="ＭＳ 明朝"/>
          <w:sz w:val="22"/>
        </w:rPr>
      </w:pPr>
      <w:r w:rsidRPr="00610367">
        <w:rPr>
          <w:rFonts w:ascii="ＭＳ 明朝" w:hAnsi="ＭＳ 明朝" w:hint="eastAsia"/>
          <w:b/>
          <w:bCs/>
          <w:noProof/>
          <w:szCs w:val="21"/>
        </w:rPr>
        <mc:AlternateContent>
          <mc:Choice Requires="wps">
            <w:drawing>
              <wp:inline distT="0" distB="0" distL="0" distR="0" wp14:anchorId="18372653" wp14:editId="16C5EC03">
                <wp:extent cx="5981700" cy="281940"/>
                <wp:effectExtent l="0" t="0" r="0" b="3810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819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1D2D8A" w14:textId="68A3A0F3" w:rsidR="00026EFC" w:rsidRPr="001C3BB1" w:rsidRDefault="002A2064" w:rsidP="00026EFC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43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回</w:t>
                            </w:r>
                            <w:r w:rsidR="00E91CE3" w:rsidRPr="00624ED6">
                              <w:rPr>
                                <w:rFonts w:hint="eastAsia"/>
                                <w:sz w:val="24"/>
                              </w:rPr>
                              <w:t>日本臨床内科医会総合学術集会</w:t>
                            </w:r>
                            <w:r w:rsidR="00026EFC" w:rsidRPr="001C3BB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 xml:space="preserve"> </w:t>
                            </w:r>
                          </w:p>
                          <w:p w14:paraId="0068D630" w14:textId="77777777" w:rsidR="00026EFC" w:rsidRPr="001C3BB1" w:rsidRDefault="00026EFC" w:rsidP="00026EF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372653" id="正方形/長方形 1" o:spid="_x0000_s1026" style="width:471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" fillcolor="black [3213]" stroked="f" strokeweight="1pt">
                <v:textbox>
                  <w:txbxContent>
                    <w:p w14:paraId="3E1D2D8A" w14:textId="68A3A0F3" w:rsidR="00026EFC" w:rsidRPr="001C3BB1" w:rsidRDefault="002A2064" w:rsidP="00026EFC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</w:t>
                      </w:r>
                      <w:r>
                        <w:rPr>
                          <w:rFonts w:hint="eastAsia"/>
                          <w:sz w:val="24"/>
                        </w:rPr>
                        <w:t>43</w:t>
                      </w:r>
                      <w:r>
                        <w:rPr>
                          <w:rFonts w:hint="eastAsia"/>
                          <w:sz w:val="24"/>
                        </w:rPr>
                        <w:t>回</w:t>
                      </w:r>
                      <w:r w:rsidR="00E91CE3" w:rsidRPr="00624ED6">
                        <w:rPr>
                          <w:rFonts w:hint="eastAsia"/>
                          <w:sz w:val="24"/>
                        </w:rPr>
                        <w:t>日本臨床内科医会総合学術集会</w:t>
                      </w:r>
                      <w:r w:rsidR="00026EFC" w:rsidRPr="001C3BB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Cs w:val="21"/>
                        </w:rPr>
                        <w:t xml:space="preserve"> </w:t>
                      </w:r>
                    </w:p>
                    <w:p w14:paraId="0068D630" w14:textId="77777777" w:rsidR="00026EFC" w:rsidRPr="001C3BB1" w:rsidRDefault="00026EFC" w:rsidP="00026EFC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AC333D1" w14:textId="77777777" w:rsidR="00026EFC" w:rsidRPr="00610367" w:rsidRDefault="00026EFC" w:rsidP="00026EFC">
      <w:pPr>
        <w:snapToGrid w:val="0"/>
        <w:spacing w:before="120" w:after="240"/>
        <w:jc w:val="center"/>
        <w:rPr>
          <w:rFonts w:ascii="ＭＳ 明朝" w:hAnsi="ＭＳ 明朝"/>
          <w:b/>
          <w:bCs/>
          <w:sz w:val="32"/>
        </w:rPr>
      </w:pPr>
      <w:r w:rsidRPr="00610367">
        <w:rPr>
          <w:rFonts w:ascii="ＭＳ 明朝" w:hAnsi="ＭＳ 明朝" w:hint="eastAsia"/>
          <w:b/>
          <w:bCs/>
          <w:sz w:val="32"/>
        </w:rPr>
        <w:t>寄付申込書</w:t>
      </w:r>
    </w:p>
    <w:p w14:paraId="7DA79504" w14:textId="4D95CC95" w:rsidR="00026EFC" w:rsidRPr="00610367" w:rsidRDefault="00026EFC" w:rsidP="00026EFC">
      <w:pPr>
        <w:jc w:val="center"/>
        <w:rPr>
          <w:rFonts w:ascii="ＭＳ 明朝" w:hAnsi="ＭＳ 明朝"/>
          <w:color w:val="000000" w:themeColor="text1"/>
          <w:sz w:val="20"/>
          <w:szCs w:val="21"/>
        </w:rPr>
      </w:pPr>
      <w:r w:rsidRPr="00610367">
        <w:rPr>
          <w:rFonts w:ascii="ＭＳ 明朝" w:hAnsi="ＭＳ 明朝" w:hint="eastAsia"/>
          <w:color w:val="000000" w:themeColor="text1"/>
          <w:spacing w:val="-2"/>
          <w:sz w:val="20"/>
          <w:szCs w:val="21"/>
        </w:rPr>
        <w:t>「</w:t>
      </w:r>
      <w:r w:rsidR="002A2064">
        <w:rPr>
          <w:rFonts w:ascii="ＭＳ 明朝" w:hAnsi="ＭＳ 明朝" w:hint="eastAsia"/>
          <w:color w:val="000000" w:themeColor="text1"/>
          <w:spacing w:val="-2"/>
          <w:sz w:val="20"/>
          <w:szCs w:val="21"/>
        </w:rPr>
        <w:t>第43回</w:t>
      </w:r>
      <w:r w:rsidR="00E91CE3" w:rsidRPr="00E91CE3">
        <w:rPr>
          <w:rFonts w:ascii="ＭＳ 明朝" w:hAnsi="ＭＳ 明朝" w:hint="eastAsia"/>
          <w:color w:val="000000" w:themeColor="text1"/>
          <w:spacing w:val="-2"/>
          <w:sz w:val="20"/>
          <w:szCs w:val="21"/>
        </w:rPr>
        <w:t>日本臨床内科医会総合学術集会</w:t>
      </w:r>
      <w:r w:rsidRPr="00610367">
        <w:rPr>
          <w:rFonts w:ascii="ＭＳ 明朝" w:hAnsi="ＭＳ 明朝"/>
          <w:color w:val="000000" w:themeColor="text1"/>
          <w:spacing w:val="-2"/>
          <w:sz w:val="20"/>
          <w:szCs w:val="21"/>
        </w:rPr>
        <w:t>」</w:t>
      </w:r>
      <w:r w:rsidRPr="00610367">
        <w:rPr>
          <w:rFonts w:ascii="ＭＳ 明朝" w:hAnsi="ＭＳ 明朝" w:hint="eastAsia"/>
          <w:color w:val="000000" w:themeColor="text1"/>
          <w:spacing w:val="-2"/>
          <w:sz w:val="20"/>
          <w:szCs w:val="21"/>
        </w:rPr>
        <w:t>の趣旨に賛同し、</w:t>
      </w:r>
      <w:r w:rsidRPr="00610367">
        <w:rPr>
          <w:rFonts w:ascii="ＭＳ 明朝" w:hAnsi="ＭＳ 明朝" w:hint="eastAsia"/>
          <w:color w:val="000000" w:themeColor="text1"/>
          <w:sz w:val="20"/>
          <w:szCs w:val="21"/>
        </w:rPr>
        <w:t>寄付金を申し込みます。</w:t>
      </w:r>
    </w:p>
    <w:p w14:paraId="210CAE38" w14:textId="77777777" w:rsidR="00026EFC" w:rsidRPr="00610367" w:rsidRDefault="00026EFC" w:rsidP="00026EFC">
      <w:pPr>
        <w:jc w:val="center"/>
        <w:rPr>
          <w:rFonts w:ascii="ＭＳ 明朝" w:hAnsi="ＭＳ 明朝"/>
          <w:color w:val="7F7F7F"/>
        </w:rPr>
      </w:pPr>
    </w:p>
    <w:p w14:paraId="7E84663E" w14:textId="5F280689" w:rsidR="00026EFC" w:rsidRPr="00610367" w:rsidRDefault="00026EFC" w:rsidP="00026EFC">
      <w:pPr>
        <w:snapToGrid w:val="0"/>
        <w:jc w:val="center"/>
        <w:rPr>
          <w:rFonts w:ascii="ＭＳ 明朝" w:hAnsi="ＭＳ 明朝"/>
          <w:sz w:val="28"/>
        </w:rPr>
      </w:pPr>
      <w:r w:rsidRPr="00610367">
        <w:rPr>
          <w:rFonts w:ascii="ＭＳ 明朝" w:hAnsi="ＭＳ 明朝" w:hint="eastAsia"/>
          <w:sz w:val="28"/>
        </w:rPr>
        <w:t xml:space="preserve">金 </w:t>
      </w:r>
      <w:r w:rsidRPr="00610367">
        <w:rPr>
          <w:rFonts w:ascii="ＭＳ 明朝" w:hAnsi="ＭＳ 明朝" w:hint="eastAsia"/>
          <w:sz w:val="28"/>
          <w:u w:val="single"/>
        </w:rPr>
        <w:t xml:space="preserve">　　　　　　　　　　</w:t>
      </w:r>
      <w:r w:rsidRPr="00610367">
        <w:rPr>
          <w:rFonts w:ascii="ＭＳ 明朝" w:hAnsi="ＭＳ 明朝" w:hint="eastAsia"/>
          <w:sz w:val="28"/>
        </w:rPr>
        <w:t xml:space="preserve"> 円也</w:t>
      </w:r>
    </w:p>
    <w:tbl>
      <w:tblPr>
        <w:tblpPr w:leftFromText="142" w:rightFromText="142" w:vertAnchor="text" w:horzAnchor="margin" w:tblpY="36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851"/>
        <w:gridCol w:w="2977"/>
        <w:gridCol w:w="850"/>
        <w:gridCol w:w="851"/>
        <w:gridCol w:w="2976"/>
      </w:tblGrid>
      <w:tr w:rsidR="00026EFC" w:rsidRPr="00610367" w14:paraId="69B99795" w14:textId="77777777" w:rsidTr="00026EFC">
        <w:trPr>
          <w:trHeight w:val="835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358CD" w14:textId="77777777" w:rsidR="00026EFC" w:rsidRPr="00610367" w:rsidRDefault="00026EFC" w:rsidP="00C958C1">
            <w:pPr>
              <w:snapToGrid w:val="0"/>
              <w:jc w:val="center"/>
              <w:rPr>
                <w:rFonts w:ascii="ＭＳ 明朝" w:hAnsi="ＭＳ 明朝"/>
                <w:iCs/>
                <w:sz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</w:rPr>
              <w:t>貴 社 名</w:t>
            </w:r>
          </w:p>
          <w:p w14:paraId="7082891C" w14:textId="77777777" w:rsidR="00026EFC" w:rsidRPr="00610367" w:rsidRDefault="00026EFC" w:rsidP="00C958C1">
            <w:pPr>
              <w:snapToGrid w:val="0"/>
              <w:jc w:val="center"/>
              <w:rPr>
                <w:rFonts w:ascii="ＭＳ 明朝" w:hAnsi="ＭＳ 明朝"/>
                <w:iCs/>
                <w:sz w:val="18"/>
                <w:u w:val="single"/>
              </w:rPr>
            </w:pPr>
            <w:r w:rsidRPr="00610367">
              <w:rPr>
                <w:rFonts w:ascii="ＭＳ 明朝" w:hAnsi="ＭＳ 明朝" w:hint="eastAsia"/>
                <w:iCs/>
                <w:sz w:val="18"/>
              </w:rPr>
              <w:t>ご 芳 名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2F2CD" w14:textId="77777777" w:rsidR="00026EFC" w:rsidRPr="00610367" w:rsidRDefault="00026EFC" w:rsidP="00C958C1">
            <w:pPr>
              <w:snapToGrid w:val="0"/>
              <w:ind w:leftChars="100" w:left="210"/>
              <w:jc w:val="center"/>
              <w:rPr>
                <w:rFonts w:ascii="ＭＳ 明朝" w:hAnsi="ＭＳ 明朝"/>
                <w:iCs/>
                <w:sz w:val="18"/>
                <w:u w:val="single"/>
              </w:rPr>
            </w:pPr>
          </w:p>
        </w:tc>
      </w:tr>
      <w:tr w:rsidR="00026EFC" w:rsidRPr="00610367" w14:paraId="30793653" w14:textId="77777777" w:rsidTr="008177CB">
        <w:trPr>
          <w:trHeight w:val="1708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92BAA" w14:textId="77777777" w:rsidR="00026EFC" w:rsidRPr="00610367" w:rsidRDefault="00026EFC" w:rsidP="00C958C1">
            <w:pPr>
              <w:snapToGrid w:val="0"/>
              <w:jc w:val="center"/>
              <w:rPr>
                <w:rFonts w:ascii="ＭＳ 明朝" w:hAnsi="ＭＳ 明朝"/>
                <w:iCs/>
                <w:sz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</w:rPr>
              <w:t>住　　所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50CC7E3" w14:textId="77777777" w:rsidR="00026EFC" w:rsidRPr="00610367" w:rsidRDefault="00026EFC" w:rsidP="00C958C1">
            <w:pPr>
              <w:snapToGrid w:val="0"/>
              <w:ind w:leftChars="19" w:left="40"/>
              <w:rPr>
                <w:rFonts w:ascii="ＭＳ 明朝" w:hAnsi="ＭＳ 明朝"/>
                <w:iCs/>
                <w:sz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</w:rPr>
              <w:t>〒</w:t>
            </w:r>
          </w:p>
          <w:p w14:paraId="365D32F8" w14:textId="77777777" w:rsidR="00026EFC" w:rsidRPr="00610367" w:rsidRDefault="00026EFC" w:rsidP="00C958C1">
            <w:pPr>
              <w:snapToGrid w:val="0"/>
              <w:ind w:leftChars="19" w:left="40"/>
              <w:rPr>
                <w:rFonts w:ascii="ＭＳ 明朝" w:hAnsi="ＭＳ 明朝"/>
                <w:iCs/>
                <w:sz w:val="18"/>
              </w:rPr>
            </w:pPr>
          </w:p>
        </w:tc>
      </w:tr>
      <w:tr w:rsidR="00026EFC" w:rsidRPr="00610367" w14:paraId="073CA5D6" w14:textId="77777777" w:rsidTr="00026EFC">
        <w:trPr>
          <w:trHeight w:val="850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3525ED03" w14:textId="77777777" w:rsidR="00026EFC" w:rsidRPr="00610367" w:rsidRDefault="00026EFC" w:rsidP="00C958C1">
            <w:pPr>
              <w:snapToGrid w:val="0"/>
              <w:jc w:val="center"/>
              <w:rPr>
                <w:rFonts w:ascii="ＭＳ 明朝" w:hAnsi="ＭＳ 明朝"/>
                <w:iCs/>
                <w:sz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</w:rPr>
              <w:t>ご担当者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026449" w14:textId="7B795F72" w:rsidR="00026EFC" w:rsidRPr="00610367" w:rsidRDefault="00026EFC" w:rsidP="00026EFC">
            <w:pPr>
              <w:snapToGrid w:val="0"/>
              <w:ind w:leftChars="-50" w:left="-105" w:rightChars="-50" w:right="-105"/>
              <w:jc w:val="center"/>
              <w:rPr>
                <w:rFonts w:ascii="ＭＳ 明朝" w:hAnsi="ＭＳ 明朝"/>
                <w:iCs/>
                <w:sz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</w:rPr>
              <w:t>部　署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CDEFFA" w14:textId="77777777" w:rsidR="00026EFC" w:rsidRPr="00610367" w:rsidRDefault="00026EFC" w:rsidP="00026EFC">
            <w:pPr>
              <w:snapToGrid w:val="0"/>
              <w:ind w:leftChars="100" w:left="210"/>
              <w:jc w:val="center"/>
              <w:rPr>
                <w:rFonts w:ascii="ＭＳ 明朝" w:hAnsi="ＭＳ 明朝"/>
                <w:i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7C3125" w14:textId="7A4F8E20" w:rsidR="00026EFC" w:rsidRPr="00610367" w:rsidRDefault="00026EFC" w:rsidP="00026EFC">
            <w:pPr>
              <w:snapToGrid w:val="0"/>
              <w:ind w:leftChars="-47" w:left="-99" w:rightChars="-43" w:right="-90"/>
              <w:jc w:val="center"/>
              <w:rPr>
                <w:rFonts w:ascii="ＭＳ 明朝" w:hAnsi="ＭＳ 明朝"/>
                <w:iCs/>
                <w:sz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</w:rPr>
              <w:t>役　職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F7644DD" w14:textId="77777777" w:rsidR="00026EFC" w:rsidRPr="00610367" w:rsidRDefault="00026EFC" w:rsidP="00026EFC">
            <w:pPr>
              <w:snapToGrid w:val="0"/>
              <w:ind w:leftChars="100" w:left="210"/>
              <w:jc w:val="center"/>
              <w:rPr>
                <w:rFonts w:ascii="ＭＳ 明朝" w:hAnsi="ＭＳ 明朝"/>
                <w:iCs/>
                <w:sz w:val="18"/>
              </w:rPr>
            </w:pPr>
          </w:p>
        </w:tc>
      </w:tr>
      <w:tr w:rsidR="00026EFC" w:rsidRPr="00610367" w14:paraId="595709D3" w14:textId="77777777" w:rsidTr="00026EFC">
        <w:trPr>
          <w:trHeight w:val="835"/>
        </w:trPr>
        <w:tc>
          <w:tcPr>
            <w:tcW w:w="1129" w:type="dxa"/>
            <w:vMerge/>
            <w:vAlign w:val="center"/>
          </w:tcPr>
          <w:p w14:paraId="3CB2A429" w14:textId="77777777" w:rsidR="00026EFC" w:rsidRPr="00610367" w:rsidRDefault="00026EFC" w:rsidP="00C958C1">
            <w:pPr>
              <w:snapToGrid w:val="0"/>
              <w:jc w:val="center"/>
              <w:rPr>
                <w:rFonts w:ascii="ＭＳ 明朝" w:hAnsi="ＭＳ 明朝"/>
                <w:i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50932F" w14:textId="445A94E4" w:rsidR="00026EFC" w:rsidRPr="00610367" w:rsidRDefault="00026EFC" w:rsidP="00026EFC">
            <w:pPr>
              <w:snapToGrid w:val="0"/>
              <w:ind w:leftChars="-50" w:left="-105" w:rightChars="-50" w:right="-105"/>
              <w:jc w:val="center"/>
              <w:rPr>
                <w:rFonts w:ascii="ＭＳ 明朝" w:hAnsi="ＭＳ 明朝"/>
                <w:iCs/>
                <w:sz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</w:rPr>
              <w:t>氏　名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2B4732" w14:textId="77777777" w:rsidR="00026EFC" w:rsidRPr="00610367" w:rsidRDefault="00026EFC" w:rsidP="00026EFC">
            <w:pPr>
              <w:snapToGrid w:val="0"/>
              <w:ind w:leftChars="100" w:left="210"/>
              <w:jc w:val="center"/>
              <w:rPr>
                <w:rFonts w:ascii="ＭＳ 明朝" w:hAnsi="ＭＳ 明朝"/>
                <w:iCs/>
                <w:sz w:val="18"/>
              </w:rPr>
            </w:pPr>
          </w:p>
        </w:tc>
      </w:tr>
      <w:tr w:rsidR="00026EFC" w:rsidRPr="00610367" w14:paraId="255B5FA6" w14:textId="77777777" w:rsidTr="00026EFC">
        <w:trPr>
          <w:trHeight w:val="692"/>
        </w:trPr>
        <w:tc>
          <w:tcPr>
            <w:tcW w:w="1129" w:type="dxa"/>
            <w:vMerge/>
            <w:vAlign w:val="center"/>
          </w:tcPr>
          <w:p w14:paraId="7B20DA7C" w14:textId="77777777" w:rsidR="00026EFC" w:rsidRPr="00610367" w:rsidRDefault="00026EFC" w:rsidP="00C958C1">
            <w:pPr>
              <w:snapToGrid w:val="0"/>
              <w:jc w:val="center"/>
              <w:rPr>
                <w:rFonts w:ascii="ＭＳ 明朝" w:hAnsi="ＭＳ 明朝"/>
                <w:i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6ACA66" w14:textId="620ED388" w:rsidR="00026EFC" w:rsidRPr="00610367" w:rsidRDefault="00026EFC" w:rsidP="00026EFC">
            <w:pPr>
              <w:snapToGrid w:val="0"/>
              <w:ind w:leftChars="-50" w:left="-105" w:rightChars="-50" w:right="-105"/>
              <w:jc w:val="center"/>
              <w:rPr>
                <w:rFonts w:ascii="ＭＳ 明朝" w:hAnsi="ＭＳ 明朝"/>
                <w:iCs/>
                <w:sz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</w:rPr>
              <w:t>ＴＥＬ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E36E91" w14:textId="77777777" w:rsidR="00026EFC" w:rsidRPr="00610367" w:rsidRDefault="00026EFC" w:rsidP="00026EFC">
            <w:pPr>
              <w:snapToGrid w:val="0"/>
              <w:ind w:leftChars="100" w:left="210"/>
              <w:jc w:val="center"/>
              <w:rPr>
                <w:rFonts w:ascii="ＭＳ 明朝" w:hAnsi="ＭＳ 明朝"/>
                <w:iCs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157D67" w14:textId="6DD5E70A" w:rsidR="00026EFC" w:rsidRPr="00610367" w:rsidRDefault="00026EFC" w:rsidP="00026EFC">
            <w:pPr>
              <w:snapToGrid w:val="0"/>
              <w:ind w:leftChars="-44" w:left="-92" w:rightChars="-46" w:right="-97"/>
              <w:jc w:val="center"/>
              <w:rPr>
                <w:rFonts w:ascii="ＭＳ 明朝" w:hAnsi="ＭＳ 明朝"/>
                <w:iCs/>
                <w:sz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</w:rPr>
              <w:t>ＦＡＸ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478B243" w14:textId="77777777" w:rsidR="00026EFC" w:rsidRPr="00610367" w:rsidRDefault="00026EFC" w:rsidP="00026EFC">
            <w:pPr>
              <w:snapToGrid w:val="0"/>
              <w:ind w:leftChars="100" w:left="210"/>
              <w:jc w:val="center"/>
              <w:rPr>
                <w:rFonts w:ascii="ＭＳ 明朝" w:hAnsi="ＭＳ 明朝"/>
                <w:iCs/>
                <w:sz w:val="18"/>
              </w:rPr>
            </w:pPr>
          </w:p>
        </w:tc>
      </w:tr>
      <w:tr w:rsidR="00026EFC" w:rsidRPr="00610367" w14:paraId="0EDD741C" w14:textId="77777777" w:rsidTr="00026EFC">
        <w:trPr>
          <w:trHeight w:val="703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D713CB2" w14:textId="77777777" w:rsidR="00026EFC" w:rsidRPr="00610367" w:rsidRDefault="00026EFC" w:rsidP="00C958C1">
            <w:pPr>
              <w:snapToGrid w:val="0"/>
              <w:jc w:val="center"/>
              <w:rPr>
                <w:rFonts w:ascii="ＭＳ 明朝" w:hAnsi="ＭＳ 明朝"/>
                <w:i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3246E4" w14:textId="420D5448" w:rsidR="00026EFC" w:rsidRPr="00610367" w:rsidRDefault="00026EFC" w:rsidP="00026EFC">
            <w:pPr>
              <w:snapToGrid w:val="0"/>
              <w:ind w:leftChars="-50" w:left="-105" w:rightChars="-50" w:right="-105"/>
              <w:jc w:val="center"/>
              <w:rPr>
                <w:rFonts w:ascii="ＭＳ 明朝" w:hAnsi="ＭＳ 明朝"/>
                <w:iCs/>
                <w:sz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</w:rPr>
              <w:t>E-Mail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FD66494" w14:textId="77777777" w:rsidR="00026EFC" w:rsidRPr="00610367" w:rsidRDefault="00026EFC" w:rsidP="00026EFC">
            <w:pPr>
              <w:snapToGrid w:val="0"/>
              <w:ind w:leftChars="100" w:left="210"/>
              <w:jc w:val="center"/>
              <w:rPr>
                <w:rFonts w:ascii="ＭＳ 明朝" w:hAnsi="ＭＳ 明朝"/>
                <w:iCs/>
                <w:sz w:val="18"/>
              </w:rPr>
            </w:pPr>
          </w:p>
        </w:tc>
      </w:tr>
      <w:tr w:rsidR="00026EFC" w:rsidRPr="00610367" w14:paraId="03FD126B" w14:textId="77777777" w:rsidTr="00026EFC">
        <w:trPr>
          <w:trHeight w:val="1694"/>
        </w:trPr>
        <w:tc>
          <w:tcPr>
            <w:tcW w:w="1129" w:type="dxa"/>
            <w:vAlign w:val="center"/>
          </w:tcPr>
          <w:p w14:paraId="67D963B6" w14:textId="77777777" w:rsidR="00026EFC" w:rsidRDefault="00026EFC" w:rsidP="00C958C1">
            <w:pPr>
              <w:snapToGrid w:val="0"/>
              <w:jc w:val="center"/>
              <w:rPr>
                <w:rFonts w:ascii="ＭＳ 明朝" w:hAnsi="ＭＳ 明朝"/>
                <w:iCs/>
                <w:sz w:val="18"/>
              </w:rPr>
            </w:pPr>
            <w:r>
              <w:rPr>
                <w:rFonts w:ascii="ＭＳ 明朝" w:hAnsi="ＭＳ 明朝" w:hint="eastAsia"/>
                <w:iCs/>
                <w:sz w:val="18"/>
              </w:rPr>
              <w:t>請求書</w:t>
            </w:r>
          </w:p>
          <w:p w14:paraId="19D32F50" w14:textId="77777777" w:rsidR="00026EFC" w:rsidRPr="00610367" w:rsidRDefault="00026EFC" w:rsidP="00C958C1">
            <w:pPr>
              <w:snapToGrid w:val="0"/>
              <w:jc w:val="center"/>
              <w:rPr>
                <w:rFonts w:ascii="ＭＳ 明朝" w:hAnsi="ＭＳ 明朝"/>
                <w:iCs/>
                <w:sz w:val="18"/>
              </w:rPr>
            </w:pPr>
            <w:r>
              <w:rPr>
                <w:rFonts w:ascii="ＭＳ 明朝" w:hAnsi="ＭＳ 明朝" w:hint="eastAsia"/>
                <w:iCs/>
                <w:sz w:val="18"/>
              </w:rPr>
              <w:t>領収書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</w:tcBorders>
            <w:vAlign w:val="center"/>
          </w:tcPr>
          <w:p w14:paraId="55CABCA5" w14:textId="77777777" w:rsidR="00026EFC" w:rsidRDefault="00026EFC" w:rsidP="00C958C1">
            <w:pPr>
              <w:snapToGrid w:val="0"/>
              <w:ind w:left="102"/>
              <w:rPr>
                <w:rFonts w:ascii="ＭＳ 明朝" w:hAnsi="ＭＳ 明朝"/>
                <w:szCs w:val="21"/>
              </w:rPr>
            </w:pPr>
            <w:r w:rsidRPr="004F7A75">
              <w:rPr>
                <w:rFonts w:ascii="ＭＳ 明朝" w:hAnsi="ＭＳ 明朝" w:hint="eastAsia"/>
                <w:szCs w:val="21"/>
              </w:rPr>
              <w:t xml:space="preserve">請求書送付：　</w:t>
            </w:r>
            <w:r w:rsidRPr="004F7A75">
              <w:rPr>
                <w:rFonts w:ascii="ＭＳ 明朝" w:hAnsi="ＭＳ 明朝" w:hint="eastAsia"/>
                <w:b/>
                <w:bCs/>
                <w:szCs w:val="21"/>
              </w:rPr>
              <w:t>要　・　不要</w:t>
            </w:r>
            <w:r w:rsidRPr="004F7A75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5DB3E2B3" w14:textId="77777777" w:rsidR="00026EFC" w:rsidRDefault="00026EFC" w:rsidP="00C958C1">
            <w:pPr>
              <w:snapToGrid w:val="0"/>
              <w:ind w:left="102"/>
              <w:rPr>
                <w:rFonts w:ascii="ＭＳ 明朝" w:hAnsi="ＭＳ 明朝"/>
                <w:szCs w:val="21"/>
              </w:rPr>
            </w:pPr>
          </w:p>
          <w:p w14:paraId="590CE848" w14:textId="77777777" w:rsidR="00026EFC" w:rsidRDefault="00026EFC" w:rsidP="00C958C1">
            <w:pPr>
              <w:snapToGrid w:val="0"/>
              <w:ind w:left="10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領収書送付：　</w:t>
            </w:r>
            <w:r w:rsidRPr="004F7A75">
              <w:rPr>
                <w:rFonts w:ascii="ＭＳ 明朝" w:hAnsi="ＭＳ 明朝" w:hint="eastAsia"/>
                <w:b/>
                <w:bCs/>
                <w:szCs w:val="21"/>
              </w:rPr>
              <w:t>要　・　不要</w:t>
            </w:r>
            <w:r w:rsidRPr="004F7A75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5F380AA4" w14:textId="77777777" w:rsidR="00026EFC" w:rsidRPr="004F7A75" w:rsidRDefault="00026EFC" w:rsidP="00C958C1">
            <w:pPr>
              <w:snapToGrid w:val="0"/>
              <w:ind w:left="102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○で囲んでください</w:t>
            </w:r>
          </w:p>
        </w:tc>
      </w:tr>
      <w:tr w:rsidR="00026EFC" w:rsidRPr="00610367" w14:paraId="672398D0" w14:textId="77777777" w:rsidTr="008177CB">
        <w:trPr>
          <w:trHeight w:val="3390"/>
        </w:trPr>
        <w:tc>
          <w:tcPr>
            <w:tcW w:w="1129" w:type="dxa"/>
            <w:vAlign w:val="center"/>
          </w:tcPr>
          <w:p w14:paraId="1EB8485F" w14:textId="77777777" w:rsidR="00026EFC" w:rsidRPr="00610367" w:rsidRDefault="00026EFC" w:rsidP="00C958C1">
            <w:pPr>
              <w:snapToGrid w:val="0"/>
              <w:jc w:val="center"/>
              <w:rPr>
                <w:rFonts w:ascii="ＭＳ 明朝" w:hAnsi="ＭＳ 明朝"/>
                <w:iCs/>
                <w:sz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</w:rPr>
              <w:t>備　　考</w:t>
            </w:r>
          </w:p>
          <w:p w14:paraId="1EBD3284" w14:textId="77777777" w:rsidR="00026EFC" w:rsidRPr="00610367" w:rsidRDefault="00026EFC" w:rsidP="00C958C1">
            <w:pPr>
              <w:snapToGrid w:val="0"/>
              <w:ind w:leftChars="-51" w:left="-107" w:rightChars="-48" w:right="-101"/>
              <w:jc w:val="center"/>
              <w:rPr>
                <w:rFonts w:ascii="ＭＳ 明朝" w:hAnsi="ＭＳ 明朝"/>
                <w:iCs/>
                <w:sz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</w:rPr>
              <w:t>（通信欄）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</w:tcBorders>
            <w:vAlign w:val="center"/>
          </w:tcPr>
          <w:p w14:paraId="5B47A8CD" w14:textId="77777777" w:rsidR="00026EFC" w:rsidRPr="00610367" w:rsidRDefault="00026EFC" w:rsidP="00C958C1">
            <w:pPr>
              <w:snapToGrid w:val="0"/>
              <w:ind w:left="102"/>
              <w:rPr>
                <w:rFonts w:ascii="ＭＳ 明朝" w:hAnsi="ＭＳ 明朝"/>
                <w:sz w:val="18"/>
              </w:rPr>
            </w:pPr>
          </w:p>
        </w:tc>
      </w:tr>
    </w:tbl>
    <w:p w14:paraId="2C3E749C" w14:textId="1FF1CC75" w:rsidR="002F7561" w:rsidRPr="00610367" w:rsidRDefault="002F7561" w:rsidP="002F7561">
      <w:pPr>
        <w:adjustRightInd w:val="0"/>
        <w:snapToGrid w:val="0"/>
        <w:spacing w:beforeLines="50" w:before="180"/>
        <w:rPr>
          <w:rFonts w:ascii="ＭＳ 明朝" w:hAnsi="ＭＳ 明朝" w:cstheme="majorHAnsi"/>
          <w:b/>
          <w:bCs/>
        </w:rPr>
      </w:pPr>
      <w:r>
        <w:rPr>
          <w:rFonts w:ascii="ＭＳ 明朝" w:hAnsi="ＭＳ 明朝" w:hint="eastAsia"/>
          <w:b/>
          <w:bCs/>
        </w:rPr>
        <w:lastRenderedPageBreak/>
        <w:t>申込先</w:t>
      </w:r>
      <w:r w:rsidRPr="00610367">
        <w:rPr>
          <w:rFonts w:ascii="ＭＳ 明朝" w:hAnsi="ＭＳ 明朝" w:hint="eastAsia"/>
          <w:b/>
          <w:bCs/>
        </w:rPr>
        <w:t>】</w:t>
      </w:r>
      <w:r w:rsidRPr="00D56C90">
        <w:rPr>
          <w:rFonts w:ascii="ＭＳ 明朝" w:hAnsi="ＭＳ 明朝" w:hint="eastAsia"/>
          <w:b/>
          <w:bCs/>
        </w:rPr>
        <w:t>E-mail：</w:t>
      </w:r>
      <w:r w:rsidR="00F200D1">
        <w:rPr>
          <w:rFonts w:ascii="ＭＳ 明朝" w:hAnsi="ＭＳ 明朝" w:cs="ＭＳ Ｐゴシック"/>
          <w:b/>
          <w:bCs/>
          <w:kern w:val="0"/>
          <w:szCs w:val="21"/>
        </w:rPr>
        <w:t>jpa43_sougou@convention-plus.com</w:t>
      </w:r>
      <w:r>
        <w:rPr>
          <w:rFonts w:ascii="ＭＳ 明朝" w:hAnsi="ＭＳ 明朝"/>
          <w:b/>
          <w:bCs/>
        </w:rPr>
        <w:t xml:space="preserve"> </w:t>
      </w:r>
    </w:p>
    <w:p w14:paraId="730C5465" w14:textId="1BD271B3" w:rsidR="002F7561" w:rsidRPr="00D56C90" w:rsidRDefault="002F7561" w:rsidP="002F7561">
      <w:pPr>
        <w:snapToGrid w:val="0"/>
        <w:spacing w:after="240" w:line="140" w:lineRule="atLeast"/>
        <w:ind w:firstLineChars="100" w:firstLine="221"/>
        <w:jc w:val="right"/>
        <w:rPr>
          <w:rFonts w:ascii="ＭＳ 明朝" w:hAnsi="ＭＳ 明朝"/>
          <w:b/>
          <w:bCs/>
          <w:sz w:val="22"/>
        </w:rPr>
      </w:pPr>
      <w:r w:rsidRPr="00D56C90">
        <w:rPr>
          <w:rFonts w:ascii="ＭＳ 明朝" w:hAnsi="ＭＳ 明朝" w:hint="eastAsia"/>
          <w:b/>
          <w:bCs/>
          <w:sz w:val="22"/>
        </w:rPr>
        <w:t>締め切り</w:t>
      </w:r>
      <w:r>
        <w:rPr>
          <w:rFonts w:ascii="ＭＳ 明朝" w:hAnsi="ＭＳ 明朝" w:hint="eastAsia"/>
          <w:b/>
          <w:bCs/>
          <w:sz w:val="22"/>
        </w:rPr>
        <w:t>【共催】</w:t>
      </w:r>
      <w:r w:rsidRPr="00D56C90">
        <w:rPr>
          <w:rFonts w:ascii="ＭＳ 明朝" w:hAnsi="ＭＳ 明朝" w:hint="eastAsia"/>
          <w:b/>
          <w:bCs/>
          <w:sz w:val="22"/>
        </w:rPr>
        <w:t>:</w:t>
      </w:r>
      <w:r w:rsidRPr="00D56C90">
        <w:rPr>
          <w:rFonts w:ascii="ＭＳ 明朝" w:hAnsi="ＭＳ 明朝"/>
          <w:b/>
          <w:bCs/>
          <w:sz w:val="22"/>
          <w:szCs w:val="22"/>
        </w:rPr>
        <w:t xml:space="preserve"> 202</w:t>
      </w:r>
      <w:r w:rsidR="00FA2B92">
        <w:rPr>
          <w:rFonts w:ascii="ＭＳ 明朝" w:hAnsi="ＭＳ 明朝" w:hint="eastAsia"/>
          <w:b/>
          <w:bCs/>
          <w:sz w:val="22"/>
          <w:szCs w:val="22"/>
        </w:rPr>
        <w:t>5</w:t>
      </w:r>
      <w:r w:rsidRPr="00D56C90">
        <w:rPr>
          <w:rFonts w:ascii="ＭＳ 明朝" w:hAnsi="ＭＳ 明朝"/>
          <w:b/>
          <w:bCs/>
          <w:sz w:val="22"/>
          <w:szCs w:val="22"/>
        </w:rPr>
        <w:t>年</w:t>
      </w:r>
      <w:r>
        <w:rPr>
          <w:rFonts w:ascii="ＭＳ 明朝" w:hAnsi="ＭＳ 明朝"/>
          <w:b/>
          <w:bCs/>
          <w:sz w:val="22"/>
          <w:szCs w:val="22"/>
        </w:rPr>
        <w:t>1</w:t>
      </w:r>
      <w:r w:rsidR="00FC3102">
        <w:rPr>
          <w:rFonts w:ascii="ＭＳ 明朝" w:hAnsi="ＭＳ 明朝" w:hint="eastAsia"/>
          <w:b/>
          <w:bCs/>
          <w:sz w:val="22"/>
          <w:szCs w:val="22"/>
        </w:rPr>
        <w:t>1</w:t>
      </w:r>
      <w:r w:rsidRPr="00D56C90">
        <w:rPr>
          <w:rFonts w:ascii="ＭＳ 明朝" w:hAnsi="ＭＳ 明朝"/>
          <w:b/>
          <w:bCs/>
          <w:sz w:val="22"/>
          <w:szCs w:val="22"/>
        </w:rPr>
        <w:t>月</w:t>
      </w:r>
      <w:r w:rsidR="00BA1674">
        <w:rPr>
          <w:rFonts w:ascii="ＭＳ 明朝" w:hAnsi="ＭＳ 明朝" w:hint="eastAsia"/>
          <w:b/>
          <w:bCs/>
          <w:sz w:val="22"/>
          <w:szCs w:val="22"/>
        </w:rPr>
        <w:t>28</w:t>
      </w:r>
      <w:r w:rsidRPr="00D56C90">
        <w:rPr>
          <w:rFonts w:ascii="ＭＳ 明朝" w:hAnsi="ＭＳ 明朝"/>
          <w:b/>
          <w:bCs/>
          <w:sz w:val="22"/>
          <w:szCs w:val="22"/>
        </w:rPr>
        <w:t>日</w:t>
      </w:r>
      <w:r>
        <w:rPr>
          <w:rFonts w:ascii="ＭＳ 明朝" w:hAnsi="ＭＳ 明朝" w:hint="eastAsia"/>
          <w:b/>
          <w:bCs/>
          <w:sz w:val="22"/>
          <w:szCs w:val="22"/>
        </w:rPr>
        <w:t>(</w:t>
      </w:r>
      <w:r w:rsidR="00FA2B92">
        <w:rPr>
          <w:rFonts w:ascii="ＭＳ 明朝" w:hAnsi="ＭＳ 明朝" w:hint="eastAsia"/>
          <w:b/>
          <w:bCs/>
          <w:sz w:val="22"/>
          <w:szCs w:val="22"/>
        </w:rPr>
        <w:t>金</w:t>
      </w:r>
      <w:r>
        <w:rPr>
          <w:rFonts w:ascii="ＭＳ 明朝" w:hAnsi="ＭＳ 明朝" w:hint="eastAsia"/>
          <w:b/>
          <w:bCs/>
          <w:sz w:val="22"/>
          <w:szCs w:val="22"/>
        </w:rPr>
        <w:t>)</w:t>
      </w:r>
    </w:p>
    <w:p w14:paraId="3B0E8AB9" w14:textId="77777777" w:rsidR="002F7561" w:rsidRPr="00610367" w:rsidRDefault="002F7561" w:rsidP="002F7561">
      <w:pPr>
        <w:snapToGrid w:val="0"/>
        <w:jc w:val="center"/>
        <w:rPr>
          <w:rFonts w:ascii="ＭＳ 明朝" w:hAnsi="ＭＳ 明朝"/>
          <w:sz w:val="22"/>
        </w:rPr>
      </w:pPr>
      <w:r w:rsidRPr="00610367">
        <w:rPr>
          <w:rFonts w:ascii="ＭＳ 明朝" w:hAnsi="ＭＳ 明朝" w:hint="eastAsia"/>
          <w:b/>
          <w:bCs/>
          <w:noProof/>
          <w:szCs w:val="21"/>
        </w:rPr>
        <mc:AlternateContent>
          <mc:Choice Requires="wps">
            <w:drawing>
              <wp:inline distT="0" distB="0" distL="0" distR="0" wp14:anchorId="37ECA191" wp14:editId="0BFF00A9">
                <wp:extent cx="5981700" cy="281940"/>
                <wp:effectExtent l="0" t="0" r="0" b="3810"/>
                <wp:docPr id="63892583" name="正方形/長方形 63892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819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8EE519" w14:textId="24E37F54" w:rsidR="002F7561" w:rsidRPr="001C3BB1" w:rsidRDefault="002A2064" w:rsidP="002F7561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43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回</w:t>
                            </w:r>
                            <w:r w:rsidR="002F7561" w:rsidRPr="00624ED6">
                              <w:rPr>
                                <w:rFonts w:hint="eastAsia"/>
                                <w:sz w:val="24"/>
                              </w:rPr>
                              <w:t>日本臨床内科医会総合学術集会</w:t>
                            </w:r>
                            <w:r w:rsidR="002F7561" w:rsidRPr="001C3BB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 xml:space="preserve"> </w:t>
                            </w:r>
                          </w:p>
                          <w:p w14:paraId="1AF7B744" w14:textId="77777777" w:rsidR="002F7561" w:rsidRPr="001C3BB1" w:rsidRDefault="002F7561" w:rsidP="002F756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ECA191" id="正方形/長方形 63892583" o:spid="_x0000_s1027" style="width:471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" fillcolor="black [3213]" stroked="f" strokeweight="1pt">
                <v:textbox>
                  <w:txbxContent>
                    <w:p w14:paraId="0E8EE519" w14:textId="24E37F54" w:rsidR="002F7561" w:rsidRPr="001C3BB1" w:rsidRDefault="002A2064" w:rsidP="002F7561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</w:t>
                      </w:r>
                      <w:r>
                        <w:rPr>
                          <w:rFonts w:hint="eastAsia"/>
                          <w:sz w:val="24"/>
                        </w:rPr>
                        <w:t>43</w:t>
                      </w:r>
                      <w:r>
                        <w:rPr>
                          <w:rFonts w:hint="eastAsia"/>
                          <w:sz w:val="24"/>
                        </w:rPr>
                        <w:t>回</w:t>
                      </w:r>
                      <w:r w:rsidR="002F7561" w:rsidRPr="00624ED6">
                        <w:rPr>
                          <w:rFonts w:hint="eastAsia"/>
                          <w:sz w:val="24"/>
                        </w:rPr>
                        <w:t>日本臨床内科医会総合学術集会</w:t>
                      </w:r>
                      <w:r w:rsidR="002F7561" w:rsidRPr="001C3BB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Cs w:val="21"/>
                        </w:rPr>
                        <w:t xml:space="preserve"> </w:t>
                      </w:r>
                    </w:p>
                    <w:p w14:paraId="1AF7B744" w14:textId="77777777" w:rsidR="002F7561" w:rsidRPr="001C3BB1" w:rsidRDefault="002F7561" w:rsidP="002F756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E72B48E" w14:textId="77777777" w:rsidR="0027617F" w:rsidRPr="00610367" w:rsidRDefault="0027617F" w:rsidP="0027617F">
      <w:pPr>
        <w:adjustRightInd w:val="0"/>
        <w:snapToGrid w:val="0"/>
        <w:spacing w:before="120" w:line="120" w:lineRule="atLeast"/>
        <w:jc w:val="center"/>
        <w:rPr>
          <w:rFonts w:ascii="ＭＳ 明朝" w:hAnsi="ＭＳ 明朝"/>
          <w:b/>
          <w:bCs/>
          <w:sz w:val="28"/>
        </w:rPr>
      </w:pPr>
      <w:r w:rsidRPr="00610367">
        <w:rPr>
          <w:rFonts w:ascii="ＭＳ 明朝" w:hAnsi="ＭＳ 明朝" w:hint="eastAsia"/>
          <w:b/>
          <w:bCs/>
          <w:sz w:val="28"/>
        </w:rPr>
        <w:t>共催セミナー 申込書</w:t>
      </w:r>
    </w:p>
    <w:tbl>
      <w:tblPr>
        <w:tblpPr w:leftFromText="142" w:rightFromText="142" w:vertAnchor="text" w:horzAnchor="margin" w:tblpY="39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6"/>
        <w:gridCol w:w="723"/>
        <w:gridCol w:w="116"/>
        <w:gridCol w:w="731"/>
        <w:gridCol w:w="1969"/>
        <w:gridCol w:w="847"/>
        <w:gridCol w:w="280"/>
        <w:gridCol w:w="3862"/>
      </w:tblGrid>
      <w:tr w:rsidR="0027617F" w:rsidRPr="00610367" w14:paraId="3AD3F01A" w14:textId="77777777" w:rsidTr="002B02BB">
        <w:trPr>
          <w:trHeight w:val="560"/>
        </w:trPr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56CFF" w14:textId="77777777" w:rsidR="0027617F" w:rsidRPr="00610367" w:rsidRDefault="0027617F" w:rsidP="00C958C1">
            <w:pPr>
              <w:snapToGrid w:val="0"/>
              <w:jc w:val="center"/>
              <w:rPr>
                <w:rFonts w:ascii="ＭＳ 明朝" w:hAnsi="ＭＳ 明朝"/>
                <w:iCs/>
                <w:sz w:val="18"/>
                <w:szCs w:val="18"/>
                <w:u w:val="single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18"/>
              </w:rPr>
              <w:t>貴 社 名</w:t>
            </w:r>
          </w:p>
        </w:tc>
        <w:tc>
          <w:tcPr>
            <w:tcW w:w="852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3626E" w14:textId="77777777" w:rsidR="0027617F" w:rsidRPr="00610367" w:rsidRDefault="0027617F" w:rsidP="00C958C1">
            <w:pPr>
              <w:snapToGrid w:val="0"/>
              <w:ind w:leftChars="100" w:left="210"/>
              <w:jc w:val="center"/>
              <w:rPr>
                <w:rFonts w:ascii="ＭＳ 明朝" w:hAnsi="ＭＳ 明朝"/>
                <w:iCs/>
                <w:sz w:val="18"/>
                <w:szCs w:val="18"/>
                <w:u w:val="single"/>
              </w:rPr>
            </w:pPr>
          </w:p>
        </w:tc>
      </w:tr>
      <w:tr w:rsidR="0027617F" w:rsidRPr="00610367" w14:paraId="1F7CCD69" w14:textId="77777777" w:rsidTr="002B02BB">
        <w:trPr>
          <w:trHeight w:val="847"/>
        </w:trPr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EDCA0" w14:textId="77777777" w:rsidR="0027617F" w:rsidRPr="00610367" w:rsidRDefault="0027617F" w:rsidP="00C958C1">
            <w:pPr>
              <w:snapToGrid w:val="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18"/>
              </w:rPr>
              <w:t>住　　所</w:t>
            </w:r>
          </w:p>
        </w:tc>
        <w:tc>
          <w:tcPr>
            <w:tcW w:w="852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252D565" w14:textId="77777777" w:rsidR="0027617F" w:rsidRPr="00610367" w:rsidRDefault="0027617F" w:rsidP="00C958C1">
            <w:pPr>
              <w:snapToGrid w:val="0"/>
              <w:ind w:leftChars="19" w:left="40"/>
              <w:rPr>
                <w:rFonts w:ascii="ＭＳ 明朝" w:hAnsi="ＭＳ 明朝"/>
                <w:iCs/>
                <w:sz w:val="18"/>
                <w:szCs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18"/>
              </w:rPr>
              <w:t>〒</w:t>
            </w:r>
          </w:p>
          <w:p w14:paraId="5ED1537D" w14:textId="77777777" w:rsidR="0027617F" w:rsidRPr="00610367" w:rsidRDefault="0027617F" w:rsidP="00C958C1">
            <w:pPr>
              <w:snapToGrid w:val="0"/>
              <w:ind w:leftChars="19" w:left="40"/>
              <w:rPr>
                <w:rFonts w:ascii="ＭＳ 明朝" w:hAnsi="ＭＳ 明朝"/>
                <w:iCs/>
                <w:sz w:val="18"/>
                <w:szCs w:val="18"/>
              </w:rPr>
            </w:pPr>
          </w:p>
        </w:tc>
      </w:tr>
      <w:tr w:rsidR="0027617F" w:rsidRPr="00610367" w14:paraId="6D0BCEC2" w14:textId="77777777" w:rsidTr="002B02BB">
        <w:trPr>
          <w:trHeight w:val="567"/>
        </w:trPr>
        <w:tc>
          <w:tcPr>
            <w:tcW w:w="1106" w:type="dxa"/>
            <w:vMerge w:val="restart"/>
            <w:tcBorders>
              <w:top w:val="single" w:sz="4" w:space="0" w:color="auto"/>
            </w:tcBorders>
            <w:vAlign w:val="center"/>
          </w:tcPr>
          <w:p w14:paraId="11E0F74F" w14:textId="77777777" w:rsidR="0027617F" w:rsidRPr="00610367" w:rsidRDefault="0027617F" w:rsidP="00C958C1">
            <w:pPr>
              <w:snapToGrid w:val="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18"/>
              </w:rPr>
              <w:t>ご担当者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7C5415" w14:textId="77777777" w:rsidR="0027617F" w:rsidRPr="00610367" w:rsidRDefault="0027617F" w:rsidP="00C958C1">
            <w:pPr>
              <w:snapToGrid w:val="0"/>
              <w:ind w:leftChars="-50" w:left="-105" w:rightChars="-50" w:right="-105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18"/>
              </w:rPr>
              <w:t>部　署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2A74A" w14:textId="77777777" w:rsidR="0027617F" w:rsidRPr="00610367" w:rsidRDefault="0027617F" w:rsidP="00C958C1">
            <w:pPr>
              <w:snapToGrid w:val="0"/>
              <w:ind w:leftChars="100" w:left="21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C86686" w14:textId="77777777" w:rsidR="0027617F" w:rsidRPr="00610367" w:rsidRDefault="0027617F" w:rsidP="00C958C1">
            <w:pPr>
              <w:snapToGrid w:val="0"/>
              <w:ind w:leftChars="-47" w:left="-99" w:rightChars="-43" w:right="-9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18"/>
              </w:rPr>
              <w:t>役　職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11F5B5" w14:textId="77777777" w:rsidR="0027617F" w:rsidRPr="00610367" w:rsidRDefault="0027617F" w:rsidP="00C958C1">
            <w:pPr>
              <w:snapToGrid w:val="0"/>
              <w:ind w:leftChars="100" w:left="21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</w:p>
        </w:tc>
      </w:tr>
      <w:tr w:rsidR="0027617F" w:rsidRPr="00610367" w14:paraId="20AC2FB1" w14:textId="77777777" w:rsidTr="002B02BB">
        <w:trPr>
          <w:trHeight w:val="567"/>
        </w:trPr>
        <w:tc>
          <w:tcPr>
            <w:tcW w:w="1106" w:type="dxa"/>
            <w:vMerge/>
            <w:vAlign w:val="center"/>
          </w:tcPr>
          <w:p w14:paraId="7907D68B" w14:textId="77777777" w:rsidR="0027617F" w:rsidRPr="00610367" w:rsidRDefault="0027617F" w:rsidP="00C958C1">
            <w:pPr>
              <w:snapToGrid w:val="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BE8C41" w14:textId="77777777" w:rsidR="0027617F" w:rsidRPr="00610367" w:rsidRDefault="0027617F" w:rsidP="00C958C1">
            <w:pPr>
              <w:snapToGrid w:val="0"/>
              <w:ind w:leftChars="-50" w:left="-105" w:rightChars="-50" w:right="-105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18"/>
              </w:rPr>
              <w:t>氏　名</w:t>
            </w:r>
          </w:p>
        </w:tc>
        <w:tc>
          <w:tcPr>
            <w:tcW w:w="76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1779E5" w14:textId="77777777" w:rsidR="0027617F" w:rsidRPr="00610367" w:rsidRDefault="0027617F" w:rsidP="00C958C1">
            <w:pPr>
              <w:snapToGrid w:val="0"/>
              <w:ind w:leftChars="100" w:left="21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</w:p>
        </w:tc>
      </w:tr>
      <w:tr w:rsidR="0027617F" w:rsidRPr="00610367" w14:paraId="36C1894F" w14:textId="77777777" w:rsidTr="002B02BB">
        <w:trPr>
          <w:trHeight w:val="567"/>
        </w:trPr>
        <w:tc>
          <w:tcPr>
            <w:tcW w:w="1106" w:type="dxa"/>
            <w:vMerge/>
            <w:vAlign w:val="center"/>
          </w:tcPr>
          <w:p w14:paraId="08AE698D" w14:textId="77777777" w:rsidR="0027617F" w:rsidRPr="00610367" w:rsidRDefault="0027617F" w:rsidP="00C958C1">
            <w:pPr>
              <w:snapToGrid w:val="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140E4E" w14:textId="77777777" w:rsidR="0027617F" w:rsidRPr="00610367" w:rsidRDefault="0027617F" w:rsidP="00C958C1">
            <w:pPr>
              <w:snapToGrid w:val="0"/>
              <w:ind w:leftChars="-50" w:left="-105" w:rightChars="-50" w:right="-105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18"/>
              </w:rPr>
              <w:t>ＴＥＬ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759622" w14:textId="77777777" w:rsidR="0027617F" w:rsidRPr="00610367" w:rsidRDefault="0027617F" w:rsidP="00C958C1">
            <w:pPr>
              <w:snapToGrid w:val="0"/>
              <w:ind w:leftChars="100" w:left="21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0D815A" w14:textId="77777777" w:rsidR="0027617F" w:rsidRPr="00610367" w:rsidRDefault="0027617F" w:rsidP="00C958C1">
            <w:pPr>
              <w:snapToGrid w:val="0"/>
              <w:ind w:leftChars="-44" w:left="-92" w:rightChars="-46" w:right="-97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18"/>
              </w:rPr>
              <w:t>ＦＡＸ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281BDB" w14:textId="77777777" w:rsidR="0027617F" w:rsidRPr="00610367" w:rsidRDefault="0027617F" w:rsidP="00C958C1">
            <w:pPr>
              <w:snapToGrid w:val="0"/>
              <w:ind w:leftChars="100" w:left="21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</w:p>
        </w:tc>
      </w:tr>
      <w:tr w:rsidR="0027617F" w:rsidRPr="00610367" w14:paraId="69E850CE" w14:textId="77777777" w:rsidTr="002B02BB">
        <w:trPr>
          <w:trHeight w:val="567"/>
        </w:trPr>
        <w:tc>
          <w:tcPr>
            <w:tcW w:w="1106" w:type="dxa"/>
            <w:vMerge/>
            <w:tcBorders>
              <w:bottom w:val="single" w:sz="4" w:space="0" w:color="auto"/>
            </w:tcBorders>
            <w:vAlign w:val="center"/>
          </w:tcPr>
          <w:p w14:paraId="39BD7324" w14:textId="77777777" w:rsidR="0027617F" w:rsidRPr="00610367" w:rsidRDefault="0027617F" w:rsidP="00C958C1">
            <w:pPr>
              <w:snapToGrid w:val="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F704F2" w14:textId="77777777" w:rsidR="0027617F" w:rsidRPr="00610367" w:rsidRDefault="0027617F" w:rsidP="00C958C1">
            <w:pPr>
              <w:snapToGrid w:val="0"/>
              <w:ind w:leftChars="-50" w:left="-105" w:rightChars="-50" w:right="-105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18"/>
              </w:rPr>
              <w:t>E-Mail</w:t>
            </w:r>
          </w:p>
        </w:tc>
        <w:tc>
          <w:tcPr>
            <w:tcW w:w="76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857BBA" w14:textId="77777777" w:rsidR="0027617F" w:rsidRPr="00610367" w:rsidRDefault="0027617F" w:rsidP="00C958C1">
            <w:pPr>
              <w:snapToGrid w:val="0"/>
              <w:ind w:leftChars="100" w:left="21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</w:p>
        </w:tc>
      </w:tr>
      <w:tr w:rsidR="00F03850" w:rsidRPr="00610367" w14:paraId="2A7F4425" w14:textId="77777777" w:rsidTr="002B02BB">
        <w:trPr>
          <w:trHeight w:val="471"/>
        </w:trPr>
        <w:tc>
          <w:tcPr>
            <w:tcW w:w="1106" w:type="dxa"/>
            <w:vMerge w:val="restart"/>
            <w:tcBorders>
              <w:top w:val="single" w:sz="4" w:space="0" w:color="auto"/>
            </w:tcBorders>
            <w:vAlign w:val="center"/>
          </w:tcPr>
          <w:p w14:paraId="64ED9DC7" w14:textId="15A883DA" w:rsidR="00F03850" w:rsidRPr="00610367" w:rsidRDefault="00F03850" w:rsidP="008C4647">
            <w:pPr>
              <w:snapToGrid w:val="0"/>
              <w:jc w:val="center"/>
              <w:rPr>
                <w:rFonts w:ascii="ＭＳ 明朝" w:hAnsi="ＭＳ 明朝"/>
                <w:iCs/>
                <w:spacing w:val="-8"/>
                <w:sz w:val="18"/>
                <w:szCs w:val="21"/>
              </w:rPr>
            </w:pPr>
            <w:r w:rsidRPr="00610367">
              <w:rPr>
                <w:rFonts w:ascii="ＭＳ 明朝" w:hAnsi="ＭＳ 明朝" w:hint="eastAsia"/>
                <w:iCs/>
                <w:spacing w:val="-8"/>
                <w:sz w:val="18"/>
                <w:szCs w:val="21"/>
              </w:rPr>
              <w:t>希望会場</w:t>
            </w:r>
          </w:p>
        </w:tc>
        <w:tc>
          <w:tcPr>
            <w:tcW w:w="8528" w:type="dxa"/>
            <w:gridSpan w:val="7"/>
            <w:tcBorders>
              <w:top w:val="single" w:sz="4" w:space="0" w:color="auto"/>
            </w:tcBorders>
            <w:vAlign w:val="center"/>
          </w:tcPr>
          <w:p w14:paraId="6F3FA95C" w14:textId="2389E436" w:rsidR="00F03850" w:rsidRDefault="00F03850" w:rsidP="00996D03">
            <w:pPr>
              <w:snapToGrid w:val="0"/>
              <w:jc w:val="left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ご希望の会場</w:t>
            </w:r>
            <w:r w:rsidR="00061C07">
              <w:rPr>
                <w:rFonts w:ascii="ＭＳ 明朝" w:hAnsi="ＭＳ 明朝" w:hint="eastAsia"/>
                <w:sz w:val="18"/>
                <w:szCs w:val="21"/>
              </w:rPr>
              <w:t>に〇をつけてご</w:t>
            </w:r>
            <w:r>
              <w:rPr>
                <w:rFonts w:ascii="ＭＳ 明朝" w:hAnsi="ＭＳ 明朝" w:hint="eastAsia"/>
                <w:sz w:val="18"/>
                <w:szCs w:val="21"/>
              </w:rPr>
              <w:t>選択ください。</w:t>
            </w:r>
          </w:p>
          <w:p w14:paraId="6B6F5E3D" w14:textId="1AB776D9" w:rsidR="00F03850" w:rsidRPr="00610367" w:rsidRDefault="00F03850" w:rsidP="008846AB">
            <w:pPr>
              <w:snapToGrid w:val="0"/>
              <w:ind w:rightChars="88" w:right="185"/>
              <w:jc w:val="right"/>
              <w:rPr>
                <w:rFonts w:ascii="ＭＳ 明朝" w:hAnsi="ＭＳ 明朝"/>
                <w:sz w:val="18"/>
                <w:szCs w:val="21"/>
              </w:rPr>
            </w:pPr>
            <w:r w:rsidRPr="00610367">
              <w:rPr>
                <w:rFonts w:ascii="ＭＳ 明朝" w:hAnsi="ＭＳ 明朝" w:hint="eastAsia"/>
                <w:sz w:val="18"/>
                <w:szCs w:val="21"/>
              </w:rPr>
              <w:t xml:space="preserve">　</w:t>
            </w:r>
          </w:p>
        </w:tc>
      </w:tr>
      <w:tr w:rsidR="00310802" w:rsidRPr="00610367" w14:paraId="366E18DD" w14:textId="77777777" w:rsidTr="002B02BB">
        <w:trPr>
          <w:trHeight w:val="471"/>
        </w:trPr>
        <w:tc>
          <w:tcPr>
            <w:tcW w:w="1106" w:type="dxa"/>
            <w:vMerge/>
            <w:vAlign w:val="center"/>
          </w:tcPr>
          <w:p w14:paraId="428B74B8" w14:textId="77777777" w:rsidR="00310802" w:rsidRPr="00610367" w:rsidRDefault="00310802" w:rsidP="008C4647">
            <w:pPr>
              <w:snapToGrid w:val="0"/>
              <w:jc w:val="center"/>
              <w:rPr>
                <w:rFonts w:ascii="ＭＳ 明朝" w:hAnsi="ＭＳ 明朝"/>
                <w:iCs/>
                <w:spacing w:val="-8"/>
                <w:sz w:val="18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14:paraId="2627C67D" w14:textId="5467D651" w:rsidR="00310802" w:rsidRDefault="00F03850" w:rsidP="00F03850">
            <w:pPr>
              <w:snapToGrid w:val="0"/>
              <w:jc w:val="center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第1希望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vAlign w:val="center"/>
          </w:tcPr>
          <w:p w14:paraId="7EBDA884" w14:textId="77777777" w:rsidR="00F03850" w:rsidRDefault="00F03850" w:rsidP="00F03850">
            <w:pPr>
              <w:snapToGrid w:val="0"/>
              <w:jc w:val="center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第2</w:t>
            </w:r>
          </w:p>
          <w:p w14:paraId="5EF679BB" w14:textId="46F34C29" w:rsidR="00310802" w:rsidRDefault="00F03850" w:rsidP="00F03850">
            <w:pPr>
              <w:snapToGrid w:val="0"/>
              <w:jc w:val="center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希望</w:t>
            </w:r>
          </w:p>
        </w:tc>
        <w:tc>
          <w:tcPr>
            <w:tcW w:w="6958" w:type="dxa"/>
            <w:gridSpan w:val="4"/>
            <w:tcBorders>
              <w:top w:val="single" w:sz="4" w:space="0" w:color="auto"/>
            </w:tcBorders>
            <w:vAlign w:val="center"/>
          </w:tcPr>
          <w:p w14:paraId="7B097F85" w14:textId="47F7A7FF" w:rsidR="00310802" w:rsidRDefault="00F03850" w:rsidP="00996D03">
            <w:pPr>
              <w:snapToGrid w:val="0"/>
              <w:jc w:val="left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会場名</w:t>
            </w:r>
            <w:r w:rsidR="00FC7D85">
              <w:rPr>
                <w:rFonts w:ascii="ＭＳ 明朝" w:hAnsi="ＭＳ 明朝" w:hint="eastAsia"/>
                <w:sz w:val="18"/>
                <w:szCs w:val="21"/>
              </w:rPr>
              <w:t xml:space="preserve">　※共催金額はどの会場も変わりません。</w:t>
            </w:r>
          </w:p>
        </w:tc>
      </w:tr>
      <w:tr w:rsidR="00B71F2D" w:rsidRPr="00610367" w14:paraId="5C2AB151" w14:textId="77777777" w:rsidTr="002B02BB">
        <w:trPr>
          <w:trHeight w:val="471"/>
        </w:trPr>
        <w:tc>
          <w:tcPr>
            <w:tcW w:w="1106" w:type="dxa"/>
            <w:vMerge/>
            <w:vAlign w:val="center"/>
          </w:tcPr>
          <w:p w14:paraId="6B1ED716" w14:textId="77777777" w:rsidR="00B71F2D" w:rsidRPr="00610367" w:rsidRDefault="00B71F2D" w:rsidP="008C4647">
            <w:pPr>
              <w:snapToGrid w:val="0"/>
              <w:jc w:val="center"/>
              <w:rPr>
                <w:rFonts w:ascii="ＭＳ 明朝" w:hAnsi="ＭＳ 明朝"/>
                <w:iCs/>
                <w:spacing w:val="-8"/>
                <w:sz w:val="18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14:paraId="192E585D" w14:textId="77777777" w:rsidR="00B71F2D" w:rsidRDefault="00B71F2D" w:rsidP="003C5684">
            <w:pPr>
              <w:snapToGrid w:val="0"/>
              <w:jc w:val="center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vAlign w:val="center"/>
          </w:tcPr>
          <w:p w14:paraId="22009485" w14:textId="77777777" w:rsidR="00B71F2D" w:rsidRDefault="00B71F2D" w:rsidP="003C5684">
            <w:pPr>
              <w:snapToGrid w:val="0"/>
              <w:jc w:val="center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6958" w:type="dxa"/>
            <w:gridSpan w:val="4"/>
            <w:tcBorders>
              <w:top w:val="single" w:sz="4" w:space="0" w:color="auto"/>
            </w:tcBorders>
            <w:vAlign w:val="center"/>
          </w:tcPr>
          <w:p w14:paraId="0B4E76A8" w14:textId="1B05EC79" w:rsidR="00B71F2D" w:rsidRDefault="00504C2E" w:rsidP="00996D03">
            <w:pPr>
              <w:snapToGrid w:val="0"/>
              <w:jc w:val="left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【第1会場】</w:t>
            </w:r>
            <w:r w:rsidR="00CB5766" w:rsidRPr="00CB5766">
              <w:rPr>
                <w:rFonts w:ascii="ＭＳ 明朝" w:hAnsi="ＭＳ 明朝" w:hint="eastAsia"/>
                <w:sz w:val="18"/>
                <w:szCs w:val="21"/>
              </w:rPr>
              <w:t xml:space="preserve">4階「ロイヤルクラウン」　</w:t>
            </w:r>
            <w:r w:rsidR="003A45E1">
              <w:rPr>
                <w:rFonts w:ascii="ＭＳ 明朝" w:hAnsi="ＭＳ 明朝" w:hint="eastAsia"/>
                <w:sz w:val="18"/>
                <w:szCs w:val="21"/>
              </w:rPr>
              <w:t xml:space="preserve"> （</w:t>
            </w:r>
            <w:r w:rsidR="00CB5766" w:rsidRPr="00CB5766">
              <w:rPr>
                <w:rFonts w:ascii="ＭＳ 明朝" w:hAnsi="ＭＳ 明朝" w:hint="eastAsia"/>
                <w:sz w:val="18"/>
                <w:szCs w:val="21"/>
              </w:rPr>
              <w:t>400席</w:t>
            </w:r>
            <w:r w:rsidR="00061C07">
              <w:rPr>
                <w:rFonts w:ascii="ＭＳ 明朝" w:hAnsi="ＭＳ 明朝" w:hint="eastAsia"/>
                <w:sz w:val="18"/>
                <w:szCs w:val="21"/>
              </w:rPr>
              <w:t>予定）</w:t>
            </w:r>
          </w:p>
        </w:tc>
      </w:tr>
      <w:tr w:rsidR="00310802" w:rsidRPr="00610367" w14:paraId="421F98F6" w14:textId="77777777" w:rsidTr="002B02BB">
        <w:trPr>
          <w:trHeight w:val="471"/>
        </w:trPr>
        <w:tc>
          <w:tcPr>
            <w:tcW w:w="1106" w:type="dxa"/>
            <w:vMerge/>
            <w:vAlign w:val="center"/>
          </w:tcPr>
          <w:p w14:paraId="38BCA064" w14:textId="77777777" w:rsidR="00310802" w:rsidRPr="00610367" w:rsidRDefault="00310802" w:rsidP="008C4647">
            <w:pPr>
              <w:snapToGrid w:val="0"/>
              <w:jc w:val="center"/>
              <w:rPr>
                <w:rFonts w:ascii="ＭＳ 明朝" w:hAnsi="ＭＳ 明朝"/>
                <w:iCs/>
                <w:spacing w:val="-8"/>
                <w:sz w:val="18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14:paraId="2D37B309" w14:textId="77777777" w:rsidR="00310802" w:rsidRDefault="00310802" w:rsidP="003C5684">
            <w:pPr>
              <w:snapToGrid w:val="0"/>
              <w:jc w:val="center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vAlign w:val="center"/>
          </w:tcPr>
          <w:p w14:paraId="4CDC37DC" w14:textId="77777777" w:rsidR="00310802" w:rsidRDefault="00310802" w:rsidP="003C5684">
            <w:pPr>
              <w:snapToGrid w:val="0"/>
              <w:jc w:val="center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6958" w:type="dxa"/>
            <w:gridSpan w:val="4"/>
            <w:tcBorders>
              <w:top w:val="single" w:sz="4" w:space="0" w:color="auto"/>
            </w:tcBorders>
            <w:vAlign w:val="center"/>
          </w:tcPr>
          <w:p w14:paraId="3761E875" w14:textId="52C2ECDE" w:rsidR="00310802" w:rsidRDefault="00504C2E" w:rsidP="00996D03">
            <w:pPr>
              <w:snapToGrid w:val="0"/>
              <w:jc w:val="left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【第2会場】</w:t>
            </w:r>
            <w:r w:rsidR="003A45E1" w:rsidRPr="003A45E1">
              <w:rPr>
                <w:rFonts w:ascii="ＭＳ 明朝" w:hAnsi="ＭＳ 明朝" w:hint="eastAsia"/>
                <w:sz w:val="18"/>
                <w:szCs w:val="21"/>
              </w:rPr>
              <w:t>4階「ロイヤルプリンセス」</w:t>
            </w:r>
            <w:r w:rsidR="003A45E1">
              <w:rPr>
                <w:rFonts w:ascii="ＭＳ 明朝" w:hAnsi="ＭＳ 明朝" w:hint="eastAsia"/>
                <w:sz w:val="18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21"/>
              </w:rPr>
              <w:t>（2</w:t>
            </w:r>
            <w:r w:rsidR="003A45E1">
              <w:rPr>
                <w:rFonts w:ascii="ＭＳ 明朝" w:hAnsi="ＭＳ 明朝" w:hint="eastAsia"/>
                <w:sz w:val="18"/>
                <w:szCs w:val="21"/>
              </w:rPr>
              <w:t>0</w:t>
            </w:r>
            <w:r>
              <w:rPr>
                <w:rFonts w:ascii="ＭＳ 明朝" w:hAnsi="ＭＳ 明朝" w:hint="eastAsia"/>
                <w:sz w:val="18"/>
                <w:szCs w:val="21"/>
              </w:rPr>
              <w:t>0席予定）</w:t>
            </w:r>
          </w:p>
        </w:tc>
      </w:tr>
      <w:tr w:rsidR="00310802" w:rsidRPr="00610367" w14:paraId="673FA046" w14:textId="77777777" w:rsidTr="002B02BB">
        <w:trPr>
          <w:trHeight w:val="471"/>
        </w:trPr>
        <w:tc>
          <w:tcPr>
            <w:tcW w:w="1106" w:type="dxa"/>
            <w:vMerge/>
            <w:vAlign w:val="center"/>
          </w:tcPr>
          <w:p w14:paraId="513BE1A5" w14:textId="77777777" w:rsidR="00310802" w:rsidRPr="00610367" w:rsidRDefault="00310802" w:rsidP="008C4647">
            <w:pPr>
              <w:snapToGrid w:val="0"/>
              <w:jc w:val="center"/>
              <w:rPr>
                <w:rFonts w:ascii="ＭＳ 明朝" w:hAnsi="ＭＳ 明朝"/>
                <w:iCs/>
                <w:spacing w:val="-8"/>
                <w:sz w:val="18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14:paraId="454C66F0" w14:textId="77777777" w:rsidR="00310802" w:rsidRDefault="00310802" w:rsidP="003C5684">
            <w:pPr>
              <w:snapToGrid w:val="0"/>
              <w:jc w:val="center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vAlign w:val="center"/>
          </w:tcPr>
          <w:p w14:paraId="1F15EB8B" w14:textId="77777777" w:rsidR="00310802" w:rsidRDefault="00310802" w:rsidP="003C5684">
            <w:pPr>
              <w:snapToGrid w:val="0"/>
              <w:jc w:val="center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6958" w:type="dxa"/>
            <w:gridSpan w:val="4"/>
            <w:tcBorders>
              <w:top w:val="single" w:sz="4" w:space="0" w:color="auto"/>
            </w:tcBorders>
            <w:vAlign w:val="center"/>
          </w:tcPr>
          <w:p w14:paraId="014C4D56" w14:textId="209F1FCF" w:rsidR="00310802" w:rsidRPr="00504C2E" w:rsidRDefault="00504C2E" w:rsidP="00996D03">
            <w:pPr>
              <w:snapToGrid w:val="0"/>
              <w:jc w:val="left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【第3会場】</w:t>
            </w:r>
            <w:r w:rsidR="00F27FFD" w:rsidRPr="00F27FFD">
              <w:rPr>
                <w:rFonts w:ascii="ＭＳ 明朝" w:hAnsi="ＭＳ 明朝" w:hint="eastAsia"/>
                <w:sz w:val="18"/>
                <w:szCs w:val="21"/>
              </w:rPr>
              <w:t>3階「プラチナルーム」</w:t>
            </w:r>
            <w:r w:rsidR="00F27FFD">
              <w:rPr>
                <w:rFonts w:ascii="ＭＳ 明朝" w:hAnsi="ＭＳ 明朝" w:hint="eastAsia"/>
                <w:sz w:val="18"/>
                <w:szCs w:val="21"/>
              </w:rPr>
              <w:t xml:space="preserve">     </w:t>
            </w:r>
            <w:r>
              <w:rPr>
                <w:rFonts w:ascii="ＭＳ 明朝" w:hAnsi="ＭＳ 明朝" w:hint="eastAsia"/>
                <w:sz w:val="18"/>
                <w:szCs w:val="21"/>
              </w:rPr>
              <w:t>（120席予定）</w:t>
            </w:r>
          </w:p>
        </w:tc>
      </w:tr>
      <w:tr w:rsidR="002B02BB" w:rsidRPr="00610367" w14:paraId="0CE90CA3" w14:textId="77777777" w:rsidTr="002B02BB">
        <w:trPr>
          <w:trHeight w:val="3583"/>
        </w:trPr>
        <w:tc>
          <w:tcPr>
            <w:tcW w:w="1106" w:type="dxa"/>
            <w:tcBorders>
              <w:top w:val="single" w:sz="4" w:space="0" w:color="auto"/>
            </w:tcBorders>
            <w:vAlign w:val="center"/>
          </w:tcPr>
          <w:p w14:paraId="2940FE2C" w14:textId="4D556B53" w:rsidR="002B02BB" w:rsidRPr="004F3AF0" w:rsidRDefault="002B02BB" w:rsidP="002B02BB">
            <w:pPr>
              <w:snapToGrid w:val="0"/>
              <w:spacing w:after="240"/>
              <w:jc w:val="center"/>
              <w:rPr>
                <w:rFonts w:ascii="ＭＳ 明朝" w:hAnsi="ＭＳ 明朝"/>
                <w:iCs/>
                <w:sz w:val="18"/>
                <w:szCs w:val="21"/>
              </w:rPr>
            </w:pPr>
            <w:r>
              <w:rPr>
                <w:rFonts w:ascii="ＭＳ 明朝" w:hAnsi="ＭＳ 明朝" w:hint="eastAsia"/>
                <w:iCs/>
                <w:sz w:val="18"/>
                <w:szCs w:val="21"/>
              </w:rPr>
              <w:t>セミナー　内容予定　※主催側とご相談の上でご計画　ください</w:t>
            </w:r>
          </w:p>
        </w:tc>
        <w:tc>
          <w:tcPr>
            <w:tcW w:w="8528" w:type="dxa"/>
            <w:gridSpan w:val="7"/>
            <w:tcBorders>
              <w:top w:val="single" w:sz="4" w:space="0" w:color="auto"/>
            </w:tcBorders>
            <w:vAlign w:val="center"/>
          </w:tcPr>
          <w:p w14:paraId="34BB34E5" w14:textId="61779DD2" w:rsidR="002B02BB" w:rsidRPr="00610367" w:rsidRDefault="002B02BB" w:rsidP="00B24B4F">
            <w:pPr>
              <w:snapToGrid w:val="0"/>
              <w:rPr>
                <w:rFonts w:ascii="ＭＳ 明朝" w:hAnsi="ＭＳ 明朝"/>
                <w:iCs/>
                <w:sz w:val="18"/>
                <w:szCs w:val="21"/>
              </w:rPr>
            </w:pPr>
          </w:p>
        </w:tc>
      </w:tr>
      <w:tr w:rsidR="0027617F" w:rsidRPr="00610367" w14:paraId="0339989E" w14:textId="77777777" w:rsidTr="002B02BB">
        <w:trPr>
          <w:trHeight w:val="1956"/>
        </w:trPr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25A131F3" w14:textId="77777777" w:rsidR="0027617F" w:rsidRPr="00610367" w:rsidRDefault="0027617F" w:rsidP="00C958C1">
            <w:pPr>
              <w:snapToGrid w:val="0"/>
              <w:jc w:val="center"/>
              <w:rPr>
                <w:rFonts w:ascii="ＭＳ 明朝" w:hAnsi="ＭＳ 明朝"/>
                <w:iCs/>
                <w:sz w:val="18"/>
                <w:szCs w:val="21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21"/>
              </w:rPr>
              <w:t>備　　考</w:t>
            </w:r>
          </w:p>
          <w:p w14:paraId="3405FC36" w14:textId="77777777" w:rsidR="0027617F" w:rsidRPr="00610367" w:rsidRDefault="0027617F" w:rsidP="00C958C1">
            <w:pPr>
              <w:snapToGrid w:val="0"/>
              <w:ind w:leftChars="-50" w:left="-105"/>
              <w:jc w:val="center"/>
              <w:rPr>
                <w:rFonts w:ascii="ＭＳ 明朝" w:hAnsi="ＭＳ 明朝"/>
                <w:iCs/>
                <w:sz w:val="18"/>
                <w:szCs w:val="21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21"/>
              </w:rPr>
              <w:t>（通信欄）</w:t>
            </w:r>
          </w:p>
        </w:tc>
        <w:tc>
          <w:tcPr>
            <w:tcW w:w="852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A981A6" w14:textId="77777777" w:rsidR="0027617F" w:rsidRPr="00610367" w:rsidRDefault="0027617F" w:rsidP="00C958C1">
            <w:pPr>
              <w:pStyle w:val="a7"/>
              <w:snapToGrid w:val="0"/>
              <w:ind w:leftChars="0" w:left="189"/>
              <w:rPr>
                <w:rFonts w:ascii="ＭＳ 明朝" w:eastAsia="ＭＳ 明朝" w:hAnsi="ＭＳ 明朝" w:cstheme="majorHAnsi"/>
                <w:b/>
                <w:bCs/>
                <w:sz w:val="18"/>
                <w:szCs w:val="20"/>
              </w:rPr>
            </w:pPr>
          </w:p>
          <w:p w14:paraId="55DFBBEF" w14:textId="77777777" w:rsidR="0027617F" w:rsidRPr="00610367" w:rsidRDefault="0027617F" w:rsidP="00C958C1">
            <w:pPr>
              <w:pStyle w:val="a7"/>
              <w:snapToGrid w:val="0"/>
              <w:ind w:leftChars="0" w:left="189"/>
              <w:jc w:val="center"/>
              <w:rPr>
                <w:rFonts w:ascii="ＭＳ 明朝" w:eastAsia="ＭＳ 明朝" w:hAnsi="ＭＳ 明朝" w:cstheme="majorHAnsi"/>
                <w:b/>
                <w:bCs/>
                <w:sz w:val="18"/>
                <w:szCs w:val="20"/>
              </w:rPr>
            </w:pPr>
          </w:p>
        </w:tc>
      </w:tr>
    </w:tbl>
    <w:p w14:paraId="53A0A23D" w14:textId="77777777" w:rsidR="0027617F" w:rsidRDefault="0027617F" w:rsidP="0027617F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610367">
        <w:rPr>
          <w:rFonts w:ascii="ＭＳ 明朝" w:hAnsi="ＭＳ 明朝" w:hint="eastAsia"/>
          <w:szCs w:val="18"/>
        </w:rPr>
        <w:t xml:space="preserve">　</w:t>
      </w:r>
      <w:r w:rsidRPr="007C6C85">
        <w:rPr>
          <w:rFonts w:ascii="ＭＳ 明朝" w:hAnsi="ＭＳ 明朝" w:hint="eastAsia"/>
          <w:szCs w:val="21"/>
        </w:rPr>
        <w:t>年　　　月　　　日</w:t>
      </w:r>
    </w:p>
    <w:p w14:paraId="1AA2EC34" w14:textId="1F941191" w:rsidR="0027617F" w:rsidRPr="00610367" w:rsidRDefault="0027617F" w:rsidP="0027617F">
      <w:pPr>
        <w:snapToGrid w:val="0"/>
        <w:spacing w:before="120" w:after="240"/>
        <w:rPr>
          <w:rFonts w:ascii="ＭＳ 明朝" w:hAnsi="ＭＳ 明朝"/>
          <w:b/>
          <w:bCs/>
          <w:sz w:val="32"/>
        </w:rPr>
      </w:pPr>
    </w:p>
    <w:p w14:paraId="189CFD5B" w14:textId="6CBFBC75" w:rsidR="003C0459" w:rsidRPr="00610367" w:rsidRDefault="003C0459" w:rsidP="003C0459">
      <w:pPr>
        <w:adjustRightInd w:val="0"/>
        <w:snapToGrid w:val="0"/>
        <w:spacing w:beforeLines="50" w:before="180"/>
        <w:rPr>
          <w:rFonts w:ascii="ＭＳ 明朝" w:hAnsi="ＭＳ 明朝" w:cstheme="majorHAnsi"/>
          <w:b/>
          <w:bCs/>
        </w:rPr>
      </w:pPr>
      <w:r>
        <w:rPr>
          <w:rFonts w:ascii="ＭＳ 明朝" w:hAnsi="ＭＳ 明朝" w:hint="eastAsia"/>
          <w:b/>
          <w:bCs/>
        </w:rPr>
        <w:lastRenderedPageBreak/>
        <w:t>申込先</w:t>
      </w:r>
      <w:r w:rsidRPr="00610367">
        <w:rPr>
          <w:rFonts w:ascii="ＭＳ 明朝" w:hAnsi="ＭＳ 明朝" w:hint="eastAsia"/>
          <w:b/>
          <w:bCs/>
        </w:rPr>
        <w:t>】</w:t>
      </w:r>
      <w:r w:rsidRPr="00D56C90">
        <w:rPr>
          <w:rFonts w:ascii="ＭＳ 明朝" w:hAnsi="ＭＳ 明朝" w:hint="eastAsia"/>
          <w:b/>
          <w:bCs/>
        </w:rPr>
        <w:t>E-mail：</w:t>
      </w:r>
      <w:r w:rsidR="00F200D1">
        <w:rPr>
          <w:rFonts w:ascii="ＭＳ 明朝" w:hAnsi="ＭＳ 明朝" w:cs="ＭＳ Ｐゴシック"/>
          <w:b/>
          <w:bCs/>
          <w:kern w:val="0"/>
          <w:szCs w:val="21"/>
        </w:rPr>
        <w:t>jpa43_sougou@convention-plus.com</w:t>
      </w:r>
      <w:r>
        <w:rPr>
          <w:rFonts w:ascii="ＭＳ 明朝" w:hAnsi="ＭＳ 明朝"/>
          <w:b/>
          <w:bCs/>
        </w:rPr>
        <w:t xml:space="preserve">  FAX</w:t>
      </w:r>
      <w:r>
        <w:rPr>
          <w:rFonts w:ascii="ＭＳ 明朝" w:hAnsi="ＭＳ 明朝" w:hint="eastAsia"/>
          <w:b/>
          <w:bCs/>
        </w:rPr>
        <w:t>：</w:t>
      </w:r>
      <w:r w:rsidRPr="006F25D8">
        <w:rPr>
          <w:rFonts w:ascii="ＭＳ 明朝" w:hAnsi="ＭＳ 明朝"/>
          <w:b/>
          <w:bCs/>
        </w:rPr>
        <w:t>03-6837-5339</w:t>
      </w:r>
    </w:p>
    <w:p w14:paraId="59B041C8" w14:textId="00C7C8D0" w:rsidR="003C0459" w:rsidRPr="00D56C90" w:rsidRDefault="003C0459" w:rsidP="003C0459">
      <w:pPr>
        <w:snapToGrid w:val="0"/>
        <w:spacing w:after="240" w:line="140" w:lineRule="atLeast"/>
        <w:ind w:firstLineChars="100" w:firstLine="221"/>
        <w:jc w:val="right"/>
        <w:rPr>
          <w:rFonts w:ascii="ＭＳ 明朝" w:hAnsi="ＭＳ 明朝"/>
          <w:b/>
          <w:bCs/>
          <w:sz w:val="22"/>
        </w:rPr>
      </w:pPr>
      <w:r w:rsidRPr="00D56C90">
        <w:rPr>
          <w:rFonts w:ascii="ＭＳ 明朝" w:hAnsi="ＭＳ 明朝" w:hint="eastAsia"/>
          <w:b/>
          <w:bCs/>
          <w:sz w:val="22"/>
        </w:rPr>
        <w:t>締め切り</w:t>
      </w:r>
      <w:r>
        <w:rPr>
          <w:rFonts w:ascii="ＭＳ 明朝" w:hAnsi="ＭＳ 明朝" w:hint="eastAsia"/>
          <w:b/>
          <w:bCs/>
          <w:sz w:val="22"/>
        </w:rPr>
        <w:t>【展示】</w:t>
      </w:r>
      <w:r w:rsidRPr="00D56C90">
        <w:rPr>
          <w:rFonts w:ascii="ＭＳ 明朝" w:hAnsi="ＭＳ 明朝" w:hint="eastAsia"/>
          <w:b/>
          <w:bCs/>
          <w:sz w:val="22"/>
        </w:rPr>
        <w:t>:</w:t>
      </w:r>
      <w:r w:rsidRPr="00D56C90">
        <w:rPr>
          <w:rFonts w:ascii="ＭＳ 明朝" w:hAnsi="ＭＳ 明朝"/>
          <w:b/>
          <w:bCs/>
          <w:sz w:val="22"/>
          <w:szCs w:val="22"/>
        </w:rPr>
        <w:t xml:space="preserve"> 202</w:t>
      </w:r>
      <w:r w:rsidR="003F00E1">
        <w:rPr>
          <w:rFonts w:ascii="ＭＳ 明朝" w:hAnsi="ＭＳ 明朝" w:hint="eastAsia"/>
          <w:b/>
          <w:bCs/>
          <w:sz w:val="22"/>
          <w:szCs w:val="22"/>
        </w:rPr>
        <w:t>6</w:t>
      </w:r>
      <w:r w:rsidRPr="00D56C90">
        <w:rPr>
          <w:rFonts w:ascii="ＭＳ 明朝" w:hAnsi="ＭＳ 明朝"/>
          <w:b/>
          <w:bCs/>
          <w:sz w:val="22"/>
          <w:szCs w:val="22"/>
        </w:rPr>
        <w:t>年</w:t>
      </w:r>
      <w:r>
        <w:rPr>
          <w:rFonts w:ascii="ＭＳ 明朝" w:hAnsi="ＭＳ 明朝" w:hint="eastAsia"/>
          <w:b/>
          <w:bCs/>
          <w:sz w:val="22"/>
          <w:szCs w:val="22"/>
        </w:rPr>
        <w:t>2</w:t>
      </w:r>
      <w:r w:rsidRPr="00D56C90">
        <w:rPr>
          <w:rFonts w:ascii="ＭＳ 明朝" w:hAnsi="ＭＳ 明朝"/>
          <w:b/>
          <w:bCs/>
          <w:sz w:val="22"/>
          <w:szCs w:val="22"/>
        </w:rPr>
        <w:t>月</w:t>
      </w:r>
      <w:r>
        <w:rPr>
          <w:rFonts w:ascii="ＭＳ 明朝" w:hAnsi="ＭＳ 明朝" w:hint="eastAsia"/>
          <w:b/>
          <w:bCs/>
          <w:sz w:val="22"/>
          <w:szCs w:val="22"/>
        </w:rPr>
        <w:t>2</w:t>
      </w:r>
      <w:r w:rsidR="003F00E1">
        <w:rPr>
          <w:rFonts w:ascii="ＭＳ 明朝" w:hAnsi="ＭＳ 明朝" w:hint="eastAsia"/>
          <w:b/>
          <w:bCs/>
          <w:sz w:val="22"/>
          <w:szCs w:val="22"/>
        </w:rPr>
        <w:t>7</w:t>
      </w:r>
      <w:r w:rsidRPr="00D56C90">
        <w:rPr>
          <w:rFonts w:ascii="ＭＳ 明朝" w:hAnsi="ＭＳ 明朝"/>
          <w:b/>
          <w:bCs/>
          <w:sz w:val="22"/>
          <w:szCs w:val="22"/>
        </w:rPr>
        <w:t>日</w:t>
      </w:r>
      <w:r>
        <w:rPr>
          <w:rFonts w:ascii="ＭＳ 明朝" w:hAnsi="ＭＳ 明朝" w:hint="eastAsia"/>
          <w:b/>
          <w:bCs/>
          <w:sz w:val="22"/>
          <w:szCs w:val="22"/>
        </w:rPr>
        <w:t>(</w:t>
      </w:r>
      <w:r w:rsidR="003F00E1">
        <w:rPr>
          <w:rFonts w:ascii="ＭＳ 明朝" w:hAnsi="ＭＳ 明朝" w:hint="eastAsia"/>
          <w:b/>
          <w:bCs/>
          <w:sz w:val="22"/>
          <w:szCs w:val="22"/>
        </w:rPr>
        <w:t>金</w:t>
      </w:r>
      <w:r>
        <w:rPr>
          <w:rFonts w:ascii="ＭＳ 明朝" w:hAnsi="ＭＳ 明朝" w:hint="eastAsia"/>
          <w:b/>
          <w:bCs/>
          <w:sz w:val="22"/>
          <w:szCs w:val="22"/>
        </w:rPr>
        <w:t>)</w:t>
      </w:r>
    </w:p>
    <w:p w14:paraId="59D8788F" w14:textId="77777777" w:rsidR="003C0459" w:rsidRPr="00610367" w:rsidRDefault="003C0459" w:rsidP="003C0459">
      <w:pPr>
        <w:snapToGrid w:val="0"/>
        <w:jc w:val="center"/>
        <w:rPr>
          <w:rFonts w:ascii="ＭＳ 明朝" w:hAnsi="ＭＳ 明朝"/>
          <w:sz w:val="22"/>
        </w:rPr>
      </w:pPr>
      <w:r w:rsidRPr="00610367">
        <w:rPr>
          <w:rFonts w:ascii="ＭＳ 明朝" w:hAnsi="ＭＳ 明朝" w:hint="eastAsia"/>
          <w:b/>
          <w:bCs/>
          <w:noProof/>
          <w:szCs w:val="21"/>
        </w:rPr>
        <mc:AlternateContent>
          <mc:Choice Requires="wps">
            <w:drawing>
              <wp:inline distT="0" distB="0" distL="0" distR="0" wp14:anchorId="751DE75B" wp14:editId="1741899E">
                <wp:extent cx="5981700" cy="281940"/>
                <wp:effectExtent l="0" t="0" r="0" b="3810"/>
                <wp:docPr id="1740256356" name="正方形/長方形 1740256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819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C2DC1C" w14:textId="60E4DA95" w:rsidR="003C0459" w:rsidRPr="001C3BB1" w:rsidRDefault="002A2064" w:rsidP="003C0459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43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回</w:t>
                            </w:r>
                            <w:r w:rsidR="003C0459" w:rsidRPr="00624ED6">
                              <w:rPr>
                                <w:rFonts w:hint="eastAsia"/>
                                <w:sz w:val="24"/>
                              </w:rPr>
                              <w:t>日本臨床内科医会総合学術集会</w:t>
                            </w:r>
                            <w:r w:rsidR="003C0459" w:rsidRPr="001C3BB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 xml:space="preserve"> </w:t>
                            </w:r>
                          </w:p>
                          <w:p w14:paraId="6082E521" w14:textId="77777777" w:rsidR="003C0459" w:rsidRPr="001C3BB1" w:rsidRDefault="003C0459" w:rsidP="003C045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1DE75B" id="正方形/長方形 1740256356" o:spid="_x0000_s1028" style="width:471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" fillcolor="black [3213]" stroked="f" strokeweight="1pt">
                <v:textbox>
                  <w:txbxContent>
                    <w:p w14:paraId="3AC2DC1C" w14:textId="60E4DA95" w:rsidR="003C0459" w:rsidRPr="001C3BB1" w:rsidRDefault="002A2064" w:rsidP="003C0459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</w:t>
                      </w:r>
                      <w:r>
                        <w:rPr>
                          <w:rFonts w:hint="eastAsia"/>
                          <w:sz w:val="24"/>
                        </w:rPr>
                        <w:t>43</w:t>
                      </w:r>
                      <w:r>
                        <w:rPr>
                          <w:rFonts w:hint="eastAsia"/>
                          <w:sz w:val="24"/>
                        </w:rPr>
                        <w:t>回</w:t>
                      </w:r>
                      <w:r w:rsidR="003C0459" w:rsidRPr="00624ED6">
                        <w:rPr>
                          <w:rFonts w:hint="eastAsia"/>
                          <w:sz w:val="24"/>
                        </w:rPr>
                        <w:t>日本臨床内科医会総合学術集会</w:t>
                      </w:r>
                      <w:r w:rsidR="003C0459" w:rsidRPr="001C3BB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Cs w:val="21"/>
                        </w:rPr>
                        <w:t xml:space="preserve"> </w:t>
                      </w:r>
                    </w:p>
                    <w:p w14:paraId="6082E521" w14:textId="77777777" w:rsidR="003C0459" w:rsidRPr="001C3BB1" w:rsidRDefault="003C0459" w:rsidP="003C0459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095FD29" w14:textId="6D897460" w:rsidR="003C0459" w:rsidRPr="00610367" w:rsidRDefault="003C0459" w:rsidP="003C0459">
      <w:pPr>
        <w:adjustRightInd w:val="0"/>
        <w:snapToGrid w:val="0"/>
        <w:spacing w:before="120" w:line="120" w:lineRule="atLeast"/>
        <w:jc w:val="center"/>
        <w:rPr>
          <w:rFonts w:ascii="ＭＳ 明朝" w:hAnsi="ＭＳ 明朝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>企業展示出展</w:t>
      </w:r>
      <w:r w:rsidRPr="00610367">
        <w:rPr>
          <w:rFonts w:ascii="ＭＳ 明朝" w:hAnsi="ＭＳ 明朝" w:hint="eastAsia"/>
          <w:b/>
          <w:bCs/>
          <w:sz w:val="28"/>
        </w:rPr>
        <w:t xml:space="preserve"> 申込書</w:t>
      </w:r>
    </w:p>
    <w:p w14:paraId="6692A8EA" w14:textId="325D278B" w:rsidR="00D56C90" w:rsidRPr="00691F45" w:rsidRDefault="00D56C90" w:rsidP="00D56C90">
      <w:pPr>
        <w:snapToGrid w:val="0"/>
        <w:spacing w:line="276" w:lineRule="auto"/>
        <w:ind w:right="420"/>
        <w:jc w:val="center"/>
        <w:rPr>
          <w:rFonts w:ascii="ＭＳ 明朝" w:hAnsi="ＭＳ 明朝"/>
          <w:b/>
          <w:bCs/>
        </w:rPr>
      </w:pPr>
    </w:p>
    <w:p w14:paraId="23670907" w14:textId="77777777" w:rsidR="00D56C90" w:rsidRPr="00FB6894" w:rsidRDefault="00D56C90" w:rsidP="00D56C90">
      <w:pPr>
        <w:snapToGrid w:val="0"/>
        <w:spacing w:line="276" w:lineRule="auto"/>
        <w:ind w:right="420"/>
        <w:jc w:val="right"/>
        <w:rPr>
          <w:rFonts w:ascii="ＭＳ 明朝" w:hAnsi="ＭＳ 明朝"/>
          <w:sz w:val="20"/>
          <w:szCs w:val="20"/>
        </w:rPr>
      </w:pPr>
      <w:r w:rsidRPr="00610367">
        <w:rPr>
          <w:rFonts w:ascii="ＭＳ 明朝" w:hAnsi="ＭＳ 明朝" w:hint="eastAsia"/>
          <w:szCs w:val="18"/>
        </w:rPr>
        <w:t xml:space="preserve">　　　</w:t>
      </w:r>
      <w:r w:rsidRPr="00FB6894">
        <w:rPr>
          <w:rFonts w:ascii="ＭＳ 明朝" w:hAnsi="ＭＳ 明朝" w:hint="eastAsia"/>
          <w:sz w:val="20"/>
          <w:szCs w:val="20"/>
        </w:rPr>
        <w:t>年　　　月　　　日</w:t>
      </w:r>
    </w:p>
    <w:tbl>
      <w:tblPr>
        <w:tblpPr w:leftFromText="142" w:rightFromText="142" w:vertAnchor="text" w:horzAnchor="margin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847"/>
        <w:gridCol w:w="723"/>
        <w:gridCol w:w="1559"/>
        <w:gridCol w:w="816"/>
        <w:gridCol w:w="625"/>
        <w:gridCol w:w="827"/>
        <w:gridCol w:w="18"/>
        <w:gridCol w:w="3100"/>
      </w:tblGrid>
      <w:tr w:rsidR="00D56C90" w:rsidRPr="00610367" w14:paraId="1A013DDC" w14:textId="77777777" w:rsidTr="00E85774">
        <w:trPr>
          <w:trHeight w:val="841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21A39" w14:textId="77777777" w:rsidR="00D56C90" w:rsidRPr="00610367" w:rsidRDefault="00D56C90" w:rsidP="00C958C1">
            <w:pPr>
              <w:snapToGrid w:val="0"/>
              <w:jc w:val="center"/>
              <w:rPr>
                <w:rFonts w:ascii="ＭＳ 明朝" w:hAnsi="ＭＳ 明朝"/>
                <w:iCs/>
                <w:sz w:val="18"/>
                <w:szCs w:val="18"/>
                <w:u w:val="single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18"/>
              </w:rPr>
              <w:t>貴 社 名</w:t>
            </w:r>
          </w:p>
        </w:tc>
        <w:tc>
          <w:tcPr>
            <w:tcW w:w="851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4DDE4" w14:textId="77777777" w:rsidR="00D56C90" w:rsidRPr="00610367" w:rsidRDefault="00D56C90" w:rsidP="00C958C1">
            <w:pPr>
              <w:snapToGrid w:val="0"/>
              <w:ind w:leftChars="100" w:left="210"/>
              <w:jc w:val="center"/>
              <w:rPr>
                <w:rFonts w:ascii="ＭＳ 明朝" w:hAnsi="ＭＳ 明朝"/>
                <w:iCs/>
                <w:sz w:val="18"/>
                <w:szCs w:val="18"/>
                <w:u w:val="single"/>
              </w:rPr>
            </w:pPr>
          </w:p>
        </w:tc>
      </w:tr>
      <w:tr w:rsidR="00D56C90" w:rsidRPr="00610367" w14:paraId="7DF30171" w14:textId="77777777" w:rsidTr="00E85774">
        <w:trPr>
          <w:trHeight w:val="847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EE615" w14:textId="77777777" w:rsidR="00D56C90" w:rsidRPr="00610367" w:rsidRDefault="00D56C90" w:rsidP="00C958C1">
            <w:pPr>
              <w:snapToGrid w:val="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18"/>
              </w:rPr>
              <w:t>住　　所</w:t>
            </w:r>
          </w:p>
        </w:tc>
        <w:tc>
          <w:tcPr>
            <w:tcW w:w="851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CBD8035" w14:textId="77777777" w:rsidR="00D56C90" w:rsidRPr="00610367" w:rsidRDefault="00D56C90" w:rsidP="00C958C1">
            <w:pPr>
              <w:snapToGrid w:val="0"/>
              <w:ind w:leftChars="19" w:left="40"/>
              <w:rPr>
                <w:rFonts w:ascii="ＭＳ 明朝" w:hAnsi="ＭＳ 明朝"/>
                <w:iCs/>
                <w:sz w:val="18"/>
                <w:szCs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18"/>
              </w:rPr>
              <w:t>〒</w:t>
            </w:r>
          </w:p>
          <w:p w14:paraId="2CEC3D28" w14:textId="77777777" w:rsidR="00D56C90" w:rsidRPr="00610367" w:rsidRDefault="00D56C90" w:rsidP="00C958C1">
            <w:pPr>
              <w:snapToGrid w:val="0"/>
              <w:ind w:leftChars="19" w:left="40"/>
              <w:rPr>
                <w:rFonts w:ascii="ＭＳ 明朝" w:hAnsi="ＭＳ 明朝"/>
                <w:iCs/>
                <w:sz w:val="18"/>
                <w:szCs w:val="18"/>
              </w:rPr>
            </w:pPr>
          </w:p>
        </w:tc>
      </w:tr>
      <w:tr w:rsidR="00D56C90" w:rsidRPr="00610367" w14:paraId="474EAC4A" w14:textId="77777777" w:rsidTr="00E85774">
        <w:trPr>
          <w:trHeight w:val="833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14:paraId="6E8B4B0D" w14:textId="77777777" w:rsidR="00D56C90" w:rsidRPr="00610367" w:rsidRDefault="00D56C90" w:rsidP="00C958C1">
            <w:pPr>
              <w:snapToGrid w:val="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18"/>
              </w:rPr>
              <w:t>ご担当者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CB2D6D" w14:textId="525DD501" w:rsidR="00D56C90" w:rsidRPr="00610367" w:rsidRDefault="00D56C90" w:rsidP="00446EE8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18"/>
              </w:rPr>
              <w:t>部　署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9AAA9B" w14:textId="77777777" w:rsidR="00D56C90" w:rsidRPr="00610367" w:rsidRDefault="00D56C90" w:rsidP="00446EE8">
            <w:pPr>
              <w:snapToGrid w:val="0"/>
              <w:ind w:leftChars="100" w:left="21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8FC775" w14:textId="74C16878" w:rsidR="00D56C90" w:rsidRPr="00610367" w:rsidRDefault="00D56C90" w:rsidP="00446EE8">
            <w:pPr>
              <w:snapToGrid w:val="0"/>
              <w:ind w:leftChars="-47" w:left="-99" w:rightChars="-43" w:right="-9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18"/>
              </w:rPr>
              <w:t>役　職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3E3DAD3" w14:textId="77777777" w:rsidR="00D56C90" w:rsidRPr="00610367" w:rsidRDefault="00D56C90" w:rsidP="00446EE8">
            <w:pPr>
              <w:snapToGrid w:val="0"/>
              <w:ind w:leftChars="100" w:left="21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</w:p>
        </w:tc>
      </w:tr>
      <w:tr w:rsidR="00D56C90" w:rsidRPr="00610367" w14:paraId="7BFA626B" w14:textId="77777777" w:rsidTr="00E85774">
        <w:trPr>
          <w:trHeight w:val="845"/>
        </w:trPr>
        <w:tc>
          <w:tcPr>
            <w:tcW w:w="1119" w:type="dxa"/>
            <w:vMerge/>
            <w:vAlign w:val="center"/>
          </w:tcPr>
          <w:p w14:paraId="30347258" w14:textId="77777777" w:rsidR="00D56C90" w:rsidRPr="00610367" w:rsidRDefault="00D56C90" w:rsidP="00C958C1">
            <w:pPr>
              <w:snapToGrid w:val="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135D2D" w14:textId="25BD6B9D" w:rsidR="00D56C90" w:rsidRPr="00610367" w:rsidRDefault="00D56C90" w:rsidP="00446EE8">
            <w:pPr>
              <w:snapToGrid w:val="0"/>
              <w:ind w:leftChars="-50" w:left="-105" w:rightChars="-50" w:right="-105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18"/>
              </w:rPr>
              <w:t>氏　名</w:t>
            </w:r>
          </w:p>
        </w:tc>
        <w:tc>
          <w:tcPr>
            <w:tcW w:w="76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EA84ED" w14:textId="77777777" w:rsidR="00D56C90" w:rsidRPr="00610367" w:rsidRDefault="00D56C90" w:rsidP="00446EE8">
            <w:pPr>
              <w:snapToGrid w:val="0"/>
              <w:ind w:leftChars="100" w:left="21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</w:p>
        </w:tc>
      </w:tr>
      <w:tr w:rsidR="00D56C90" w:rsidRPr="00610367" w14:paraId="106444F1" w14:textId="77777777" w:rsidTr="00704FD5">
        <w:trPr>
          <w:trHeight w:val="700"/>
        </w:trPr>
        <w:tc>
          <w:tcPr>
            <w:tcW w:w="1119" w:type="dxa"/>
            <w:vMerge/>
            <w:vAlign w:val="center"/>
          </w:tcPr>
          <w:p w14:paraId="4F9E997B" w14:textId="77777777" w:rsidR="00D56C90" w:rsidRPr="00610367" w:rsidRDefault="00D56C90" w:rsidP="00C958C1">
            <w:pPr>
              <w:snapToGrid w:val="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72F235" w14:textId="3AD1C406" w:rsidR="00D56C90" w:rsidRPr="00610367" w:rsidRDefault="00D56C90" w:rsidP="00446EE8">
            <w:pPr>
              <w:snapToGrid w:val="0"/>
              <w:ind w:leftChars="-50" w:left="-105" w:rightChars="-50" w:right="-105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18"/>
              </w:rPr>
              <w:t>ＴＥＬ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C28BA8" w14:textId="77777777" w:rsidR="00D56C90" w:rsidRPr="00610367" w:rsidRDefault="00D56C90" w:rsidP="00446EE8">
            <w:pPr>
              <w:snapToGrid w:val="0"/>
              <w:ind w:leftChars="100" w:left="21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7492E8" w14:textId="55F66BFE" w:rsidR="00D56C90" w:rsidRPr="00610367" w:rsidRDefault="00D56C90" w:rsidP="00446EE8">
            <w:pPr>
              <w:snapToGrid w:val="0"/>
              <w:ind w:leftChars="-44" w:left="-92" w:rightChars="-46" w:right="-97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18"/>
              </w:rPr>
              <w:t>ＦＡＸ</w:t>
            </w:r>
          </w:p>
        </w:tc>
        <w:tc>
          <w:tcPr>
            <w:tcW w:w="4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B34B72E" w14:textId="77777777" w:rsidR="00D56C90" w:rsidRPr="00610367" w:rsidRDefault="00D56C90" w:rsidP="00446EE8">
            <w:pPr>
              <w:snapToGrid w:val="0"/>
              <w:ind w:leftChars="100" w:left="21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</w:p>
        </w:tc>
      </w:tr>
      <w:tr w:rsidR="00D56C90" w:rsidRPr="00610367" w14:paraId="74F1C5C4" w14:textId="77777777" w:rsidTr="00E85774">
        <w:trPr>
          <w:trHeight w:val="695"/>
        </w:trPr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14:paraId="71B5943C" w14:textId="77777777" w:rsidR="00D56C90" w:rsidRPr="00610367" w:rsidRDefault="00D56C90" w:rsidP="00C958C1">
            <w:pPr>
              <w:snapToGrid w:val="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04B4F6" w14:textId="1C59DA8C" w:rsidR="00D56C90" w:rsidRPr="00610367" w:rsidRDefault="00D56C90" w:rsidP="00446EE8">
            <w:pPr>
              <w:snapToGrid w:val="0"/>
              <w:ind w:leftChars="-50" w:left="-105" w:rightChars="-50" w:right="-105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18"/>
              </w:rPr>
              <w:t>E-Mail</w:t>
            </w:r>
          </w:p>
        </w:tc>
        <w:tc>
          <w:tcPr>
            <w:tcW w:w="76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9F223F" w14:textId="77777777" w:rsidR="00D56C90" w:rsidRPr="00610367" w:rsidRDefault="00D56C90" w:rsidP="00446EE8">
            <w:pPr>
              <w:snapToGrid w:val="0"/>
              <w:ind w:leftChars="100" w:left="21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</w:p>
        </w:tc>
      </w:tr>
      <w:tr w:rsidR="00704FD5" w:rsidRPr="00610367" w14:paraId="632D2D4D" w14:textId="77777777" w:rsidTr="00D51FF7">
        <w:trPr>
          <w:trHeight w:val="832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14:paraId="0E3E9EC6" w14:textId="3F4B9ADF" w:rsidR="00704FD5" w:rsidRPr="00610367" w:rsidRDefault="00704FD5" w:rsidP="00C958C1">
            <w:pPr>
              <w:snapToGrid w:val="0"/>
              <w:jc w:val="center"/>
              <w:rPr>
                <w:rFonts w:ascii="ＭＳ 明朝" w:hAnsi="ＭＳ 明朝"/>
                <w:iCs/>
                <w:spacing w:val="-8"/>
                <w:sz w:val="18"/>
                <w:szCs w:val="21"/>
              </w:rPr>
            </w:pPr>
            <w:r>
              <w:rPr>
                <w:rFonts w:ascii="ＭＳ 明朝" w:hAnsi="ＭＳ 明朝" w:hint="eastAsia"/>
                <w:iCs/>
                <w:spacing w:val="-8"/>
                <w:sz w:val="18"/>
                <w:szCs w:val="21"/>
              </w:rPr>
              <w:t>申込ブース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EEC0B" w14:textId="7F06541A" w:rsidR="00704FD5" w:rsidRPr="00610367" w:rsidRDefault="00704FD5" w:rsidP="00C958C1">
            <w:pPr>
              <w:snapToGrid w:val="0"/>
              <w:ind w:leftChars="-49" w:left="-103" w:rightChars="-47" w:right="-99"/>
              <w:jc w:val="center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展示ブース＠150,000円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vAlign w:val="center"/>
          </w:tcPr>
          <w:p w14:paraId="4A916A19" w14:textId="1734462E" w:rsidR="00704FD5" w:rsidRPr="00610367" w:rsidRDefault="00704FD5" w:rsidP="00C958C1">
            <w:pPr>
              <w:snapToGrid w:val="0"/>
              <w:ind w:leftChars="-45" w:left="-94" w:rightChars="-44" w:right="-92"/>
              <w:jc w:val="center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×小間数（　　　）小間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vAlign w:val="center"/>
          </w:tcPr>
          <w:p w14:paraId="3219F9EE" w14:textId="78A526E5" w:rsidR="00EE17A9" w:rsidRDefault="00704FD5" w:rsidP="00EE17A9">
            <w:pPr>
              <w:snapToGrid w:val="0"/>
              <w:jc w:val="center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合計金額</w:t>
            </w:r>
          </w:p>
          <w:p w14:paraId="47A01407" w14:textId="05564A20" w:rsidR="00704FD5" w:rsidRPr="00610367" w:rsidRDefault="00D9722E" w:rsidP="00C958C1">
            <w:pPr>
              <w:snapToGrid w:val="0"/>
              <w:jc w:val="center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（　　　　　　　　）円</w:t>
            </w:r>
          </w:p>
        </w:tc>
      </w:tr>
      <w:tr w:rsidR="00E30B23" w:rsidRPr="00610367" w14:paraId="6ABF11EA" w14:textId="77777777" w:rsidTr="00D51FF7">
        <w:trPr>
          <w:trHeight w:val="702"/>
        </w:trPr>
        <w:tc>
          <w:tcPr>
            <w:tcW w:w="1119" w:type="dxa"/>
            <w:vMerge/>
            <w:vAlign w:val="center"/>
          </w:tcPr>
          <w:p w14:paraId="572FDE3B" w14:textId="77777777" w:rsidR="00E30B23" w:rsidRPr="00610367" w:rsidRDefault="00E30B23" w:rsidP="00C958C1">
            <w:pPr>
              <w:snapToGrid w:val="0"/>
              <w:jc w:val="center"/>
              <w:rPr>
                <w:rFonts w:ascii="ＭＳ 明朝" w:hAnsi="ＭＳ 明朝"/>
                <w:iCs/>
                <w:spacing w:val="-8"/>
                <w:sz w:val="18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F4BBC" w14:textId="0F6D9ED9" w:rsidR="00E30B23" w:rsidRPr="00610367" w:rsidRDefault="00E30B23" w:rsidP="00C958C1">
            <w:pPr>
              <w:snapToGrid w:val="0"/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E30B23">
              <w:rPr>
                <w:rFonts w:ascii="ＭＳ 明朝" w:hAnsi="ＭＳ 明朝" w:hint="eastAsia"/>
                <w:sz w:val="18"/>
                <w:szCs w:val="21"/>
              </w:rPr>
              <w:t>予定使用電源：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179EE" w14:textId="52AAA45A" w:rsidR="00E30B23" w:rsidRPr="00E30B23" w:rsidRDefault="00E30B23" w:rsidP="00E30B23">
            <w:pPr>
              <w:snapToGrid w:val="0"/>
              <w:rPr>
                <w:rFonts w:ascii="ＭＳ 明朝" w:hAnsi="ＭＳ 明朝"/>
                <w:sz w:val="18"/>
                <w:szCs w:val="21"/>
              </w:rPr>
            </w:pPr>
            <w:r w:rsidRPr="00E30B23">
              <w:rPr>
                <w:rFonts w:ascii="ＭＳ 明朝" w:hAnsi="ＭＳ 明朝" w:hint="eastAsia"/>
                <w:sz w:val="18"/>
                <w:szCs w:val="21"/>
              </w:rPr>
              <w:t>100V　　　　　　　W程度（300W超は有料）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C19B9" w14:textId="77777777" w:rsidR="00E30B23" w:rsidRDefault="00D51FF7" w:rsidP="00D51FF7">
            <w:pPr>
              <w:snapToGrid w:val="0"/>
              <w:jc w:val="left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（使用用途）</w:t>
            </w:r>
          </w:p>
          <w:p w14:paraId="4D504CF1" w14:textId="77777777" w:rsidR="00D51FF7" w:rsidRDefault="00D51FF7" w:rsidP="00C958C1">
            <w:pPr>
              <w:snapToGrid w:val="0"/>
              <w:jc w:val="center"/>
              <w:rPr>
                <w:rFonts w:ascii="ＭＳ 明朝" w:hAnsi="ＭＳ 明朝"/>
                <w:sz w:val="18"/>
                <w:szCs w:val="21"/>
              </w:rPr>
            </w:pPr>
          </w:p>
          <w:p w14:paraId="117C5B16" w14:textId="2F6B78C2" w:rsidR="00D51FF7" w:rsidRPr="00E30B23" w:rsidRDefault="00D51FF7" w:rsidP="00C958C1">
            <w:pPr>
              <w:snapToGrid w:val="0"/>
              <w:jc w:val="center"/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653D2C" w:rsidRPr="00610367" w14:paraId="164F7912" w14:textId="77777777" w:rsidTr="00E85774">
        <w:trPr>
          <w:trHeight w:val="2025"/>
        </w:trPr>
        <w:tc>
          <w:tcPr>
            <w:tcW w:w="1119" w:type="dxa"/>
            <w:vAlign w:val="center"/>
          </w:tcPr>
          <w:p w14:paraId="3F1F1D51" w14:textId="37A92F27" w:rsidR="00653D2C" w:rsidRPr="00610367" w:rsidRDefault="00653D2C" w:rsidP="00C958C1">
            <w:pPr>
              <w:snapToGrid w:val="0"/>
              <w:jc w:val="center"/>
              <w:rPr>
                <w:rFonts w:ascii="ＭＳ 明朝" w:hAnsi="ＭＳ 明朝"/>
                <w:iCs/>
                <w:spacing w:val="-8"/>
                <w:sz w:val="18"/>
                <w:szCs w:val="21"/>
              </w:rPr>
            </w:pPr>
            <w:r>
              <w:rPr>
                <w:rFonts w:ascii="ＭＳ 明朝" w:hAnsi="ＭＳ 明朝" w:hint="eastAsia"/>
                <w:iCs/>
                <w:spacing w:val="-8"/>
                <w:sz w:val="18"/>
                <w:szCs w:val="21"/>
              </w:rPr>
              <w:t>展示内容</w:t>
            </w:r>
          </w:p>
        </w:tc>
        <w:tc>
          <w:tcPr>
            <w:tcW w:w="8515" w:type="dxa"/>
            <w:gridSpan w:val="8"/>
            <w:tcBorders>
              <w:top w:val="single" w:sz="4" w:space="0" w:color="auto"/>
            </w:tcBorders>
            <w:vAlign w:val="center"/>
          </w:tcPr>
          <w:p w14:paraId="4ECC7FCB" w14:textId="765D444A" w:rsidR="00653D2C" w:rsidRPr="00610367" w:rsidRDefault="00653D2C" w:rsidP="00C958C1">
            <w:pPr>
              <w:snapToGrid w:val="0"/>
              <w:rPr>
                <w:rFonts w:ascii="ＭＳ 明朝" w:hAnsi="ＭＳ 明朝"/>
                <w:b/>
                <w:bCs/>
                <w:sz w:val="18"/>
                <w:szCs w:val="21"/>
              </w:rPr>
            </w:pPr>
          </w:p>
        </w:tc>
      </w:tr>
      <w:tr w:rsidR="00D56C90" w:rsidRPr="00610367" w14:paraId="523CC801" w14:textId="77777777" w:rsidTr="00E85774">
        <w:trPr>
          <w:trHeight w:val="3098"/>
        </w:trPr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76B6D50A" w14:textId="77777777" w:rsidR="00D56C90" w:rsidRPr="00610367" w:rsidRDefault="00D56C90" w:rsidP="00C958C1">
            <w:pPr>
              <w:snapToGrid w:val="0"/>
              <w:jc w:val="center"/>
              <w:rPr>
                <w:rFonts w:ascii="ＭＳ 明朝" w:hAnsi="ＭＳ 明朝"/>
                <w:iCs/>
                <w:sz w:val="18"/>
                <w:szCs w:val="21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21"/>
              </w:rPr>
              <w:t>備　　考</w:t>
            </w:r>
          </w:p>
          <w:p w14:paraId="5F17DC90" w14:textId="77777777" w:rsidR="00D56C90" w:rsidRPr="00610367" w:rsidRDefault="00D56C90" w:rsidP="00C958C1">
            <w:pPr>
              <w:snapToGrid w:val="0"/>
              <w:ind w:leftChars="-50" w:left="-105"/>
              <w:jc w:val="center"/>
              <w:rPr>
                <w:rFonts w:ascii="ＭＳ 明朝" w:hAnsi="ＭＳ 明朝"/>
                <w:iCs/>
                <w:sz w:val="18"/>
                <w:szCs w:val="21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21"/>
              </w:rPr>
              <w:t>（通信欄）</w:t>
            </w:r>
          </w:p>
        </w:tc>
        <w:tc>
          <w:tcPr>
            <w:tcW w:w="851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1756AF0" w14:textId="77777777" w:rsidR="00D56C90" w:rsidRPr="00610367" w:rsidRDefault="00D56C90" w:rsidP="00C958C1">
            <w:pPr>
              <w:pStyle w:val="a7"/>
              <w:snapToGrid w:val="0"/>
              <w:ind w:leftChars="0" w:left="189"/>
              <w:rPr>
                <w:rFonts w:ascii="ＭＳ 明朝" w:eastAsia="ＭＳ 明朝" w:hAnsi="ＭＳ 明朝" w:cstheme="majorHAnsi"/>
                <w:b/>
                <w:bCs/>
                <w:sz w:val="18"/>
                <w:szCs w:val="20"/>
              </w:rPr>
            </w:pPr>
          </w:p>
          <w:p w14:paraId="00943EE0" w14:textId="77777777" w:rsidR="00D56C90" w:rsidRPr="00610367" w:rsidRDefault="00D56C90" w:rsidP="00C958C1">
            <w:pPr>
              <w:snapToGrid w:val="0"/>
              <w:jc w:val="center"/>
              <w:rPr>
                <w:rFonts w:ascii="ＭＳ 明朝" w:hAnsi="ＭＳ 明朝"/>
                <w:iCs/>
                <w:sz w:val="18"/>
                <w:szCs w:val="21"/>
              </w:rPr>
            </w:pPr>
          </w:p>
        </w:tc>
      </w:tr>
    </w:tbl>
    <w:p w14:paraId="21F7D66F" w14:textId="77777777" w:rsidR="00C41D74" w:rsidRDefault="00C41D74" w:rsidP="005866FF">
      <w:pPr>
        <w:pStyle w:val="Web"/>
        <w:tabs>
          <w:tab w:val="left" w:pos="567"/>
        </w:tabs>
        <w:adjustRightInd w:val="0"/>
        <w:spacing w:before="0" w:beforeAutospacing="0" w:after="0" w:afterAutospacing="0"/>
        <w:ind w:leftChars="58" w:left="122" w:firstLineChars="100" w:firstLine="22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011F895" w14:textId="011BD3F4" w:rsidR="00593287" w:rsidRPr="00610367" w:rsidRDefault="00593287" w:rsidP="00593287">
      <w:pPr>
        <w:adjustRightInd w:val="0"/>
        <w:snapToGrid w:val="0"/>
        <w:spacing w:beforeLines="50" w:before="180"/>
        <w:rPr>
          <w:rFonts w:ascii="ＭＳ 明朝" w:hAnsi="ＭＳ 明朝" w:cstheme="majorHAnsi"/>
          <w:b/>
          <w:bCs/>
        </w:rPr>
      </w:pPr>
      <w:r>
        <w:rPr>
          <w:rFonts w:ascii="ＭＳ 明朝" w:hAnsi="ＭＳ 明朝" w:hint="eastAsia"/>
          <w:b/>
          <w:bCs/>
        </w:rPr>
        <w:lastRenderedPageBreak/>
        <w:t>申込先</w:t>
      </w:r>
      <w:r w:rsidRPr="00610367">
        <w:rPr>
          <w:rFonts w:ascii="ＭＳ 明朝" w:hAnsi="ＭＳ 明朝" w:hint="eastAsia"/>
          <w:b/>
          <w:bCs/>
        </w:rPr>
        <w:t>】</w:t>
      </w:r>
      <w:r w:rsidR="00BD333C" w:rsidRPr="00D56C90">
        <w:rPr>
          <w:rFonts w:ascii="ＭＳ 明朝" w:hAnsi="ＭＳ 明朝" w:hint="eastAsia"/>
          <w:b/>
          <w:bCs/>
        </w:rPr>
        <w:t>E-mail：</w:t>
      </w:r>
      <w:r w:rsidR="00BD333C">
        <w:rPr>
          <w:rFonts w:ascii="ＭＳ 明朝" w:hAnsi="ＭＳ 明朝" w:cs="ＭＳ Ｐゴシック"/>
          <w:b/>
          <w:bCs/>
          <w:kern w:val="0"/>
          <w:szCs w:val="21"/>
        </w:rPr>
        <w:t>jpa43_sougou@convention-plus.com</w:t>
      </w:r>
      <w:r w:rsidR="00BD333C">
        <w:rPr>
          <w:rFonts w:ascii="ＭＳ 明朝" w:hAnsi="ＭＳ 明朝"/>
          <w:b/>
          <w:bCs/>
        </w:rPr>
        <w:t xml:space="preserve">  FAX</w:t>
      </w:r>
      <w:r w:rsidR="00BD333C">
        <w:rPr>
          <w:rFonts w:ascii="ＭＳ 明朝" w:hAnsi="ＭＳ 明朝" w:hint="eastAsia"/>
          <w:b/>
          <w:bCs/>
        </w:rPr>
        <w:t>：</w:t>
      </w:r>
      <w:r w:rsidR="00BD333C" w:rsidRPr="006F25D8">
        <w:rPr>
          <w:rFonts w:ascii="ＭＳ 明朝" w:hAnsi="ＭＳ 明朝"/>
          <w:b/>
          <w:bCs/>
        </w:rPr>
        <w:t>03-6837-5339</w:t>
      </w:r>
    </w:p>
    <w:p w14:paraId="1C7A2A79" w14:textId="53D830E0" w:rsidR="00593287" w:rsidRPr="00D56C90" w:rsidRDefault="00593287" w:rsidP="00593287">
      <w:pPr>
        <w:snapToGrid w:val="0"/>
        <w:spacing w:after="240" w:line="140" w:lineRule="atLeast"/>
        <w:ind w:firstLineChars="100" w:firstLine="221"/>
        <w:jc w:val="right"/>
        <w:rPr>
          <w:rFonts w:ascii="ＭＳ 明朝" w:hAnsi="ＭＳ 明朝"/>
          <w:b/>
          <w:bCs/>
          <w:sz w:val="22"/>
        </w:rPr>
      </w:pPr>
      <w:r w:rsidRPr="00D56C90">
        <w:rPr>
          <w:rFonts w:ascii="ＭＳ 明朝" w:hAnsi="ＭＳ 明朝" w:hint="eastAsia"/>
          <w:b/>
          <w:bCs/>
          <w:sz w:val="22"/>
        </w:rPr>
        <w:t>締め切り</w:t>
      </w:r>
      <w:r>
        <w:rPr>
          <w:rFonts w:ascii="ＭＳ 明朝" w:hAnsi="ＭＳ 明朝" w:hint="eastAsia"/>
          <w:b/>
          <w:bCs/>
          <w:sz w:val="22"/>
        </w:rPr>
        <w:t>【バナー広告】</w:t>
      </w:r>
      <w:r w:rsidRPr="00D56C90">
        <w:rPr>
          <w:rFonts w:ascii="ＭＳ 明朝" w:hAnsi="ＭＳ 明朝" w:hint="eastAsia"/>
          <w:b/>
          <w:bCs/>
          <w:sz w:val="22"/>
        </w:rPr>
        <w:t>:</w:t>
      </w:r>
      <w:r w:rsidRPr="00D56C90">
        <w:rPr>
          <w:rFonts w:ascii="ＭＳ 明朝" w:hAnsi="ＭＳ 明朝"/>
          <w:b/>
          <w:bCs/>
          <w:sz w:val="22"/>
          <w:szCs w:val="22"/>
        </w:rPr>
        <w:t xml:space="preserve"> </w:t>
      </w:r>
      <w:r w:rsidR="00BD333C" w:rsidRPr="00BD333C">
        <w:rPr>
          <w:rFonts w:ascii="ＭＳ 明朝" w:hAnsi="ＭＳ 明朝" w:hint="eastAsia"/>
          <w:b/>
          <w:bCs/>
          <w:sz w:val="22"/>
          <w:szCs w:val="22"/>
        </w:rPr>
        <w:t>2026年3月31日（火）</w:t>
      </w:r>
    </w:p>
    <w:p w14:paraId="15BC1C3B" w14:textId="77777777" w:rsidR="00593287" w:rsidRPr="00610367" w:rsidRDefault="00593287" w:rsidP="00593287">
      <w:pPr>
        <w:snapToGrid w:val="0"/>
        <w:jc w:val="center"/>
        <w:rPr>
          <w:rFonts w:ascii="ＭＳ 明朝" w:hAnsi="ＭＳ 明朝"/>
          <w:sz w:val="22"/>
        </w:rPr>
      </w:pPr>
      <w:r w:rsidRPr="00610367">
        <w:rPr>
          <w:rFonts w:ascii="ＭＳ 明朝" w:hAnsi="ＭＳ 明朝" w:hint="eastAsia"/>
          <w:b/>
          <w:bCs/>
          <w:noProof/>
          <w:szCs w:val="21"/>
        </w:rPr>
        <mc:AlternateContent>
          <mc:Choice Requires="wps">
            <w:drawing>
              <wp:inline distT="0" distB="0" distL="0" distR="0" wp14:anchorId="297D374A" wp14:editId="43BED638">
                <wp:extent cx="5981700" cy="281940"/>
                <wp:effectExtent l="0" t="0" r="0" b="3810"/>
                <wp:docPr id="439295802" name="正方形/長方形 439295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819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BF2F7A" w14:textId="563535F1" w:rsidR="00593287" w:rsidRPr="001C3BB1" w:rsidRDefault="002F5EFF" w:rsidP="00593287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43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回</w:t>
                            </w:r>
                            <w:r w:rsidRPr="00624ED6">
                              <w:rPr>
                                <w:rFonts w:hint="eastAsia"/>
                                <w:sz w:val="24"/>
                              </w:rPr>
                              <w:t>日本臨床内科医会総合学術集会</w:t>
                            </w:r>
                            <w:r w:rsidR="00593287" w:rsidRPr="001C3BB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 xml:space="preserve"> </w:t>
                            </w:r>
                          </w:p>
                          <w:p w14:paraId="718D5680" w14:textId="77777777" w:rsidR="00593287" w:rsidRPr="001C3BB1" w:rsidRDefault="00593287" w:rsidP="0059328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7D374A" id="正方形/長方形 439295802" o:spid="_x0000_s1029" style="width:471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" fillcolor="black [3213]" stroked="f" strokeweight="1pt">
                <v:textbox>
                  <w:txbxContent>
                    <w:p w14:paraId="70BF2F7A" w14:textId="563535F1" w:rsidR="00593287" w:rsidRPr="001C3BB1" w:rsidRDefault="002F5EFF" w:rsidP="00593287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</w:t>
                      </w:r>
                      <w:r>
                        <w:rPr>
                          <w:rFonts w:hint="eastAsia"/>
                          <w:sz w:val="24"/>
                        </w:rPr>
                        <w:t>43</w:t>
                      </w:r>
                      <w:r>
                        <w:rPr>
                          <w:rFonts w:hint="eastAsia"/>
                          <w:sz w:val="24"/>
                        </w:rPr>
                        <w:t>回</w:t>
                      </w:r>
                      <w:r w:rsidRPr="00624ED6">
                        <w:rPr>
                          <w:rFonts w:hint="eastAsia"/>
                          <w:sz w:val="24"/>
                        </w:rPr>
                        <w:t>日本臨床内科医会総合学術集会</w:t>
                      </w:r>
                      <w:r w:rsidR="00593287" w:rsidRPr="001C3BB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Cs w:val="21"/>
                        </w:rPr>
                        <w:t xml:space="preserve"> </w:t>
                      </w:r>
                    </w:p>
                    <w:p w14:paraId="718D5680" w14:textId="77777777" w:rsidR="00593287" w:rsidRPr="001C3BB1" w:rsidRDefault="00593287" w:rsidP="0059328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C93C6B8" w14:textId="77777777" w:rsidR="00593287" w:rsidRPr="00691F45" w:rsidRDefault="00593287" w:rsidP="00593287">
      <w:pPr>
        <w:snapToGrid w:val="0"/>
        <w:spacing w:line="276" w:lineRule="auto"/>
        <w:ind w:right="420"/>
        <w:jc w:val="center"/>
        <w:rPr>
          <w:rFonts w:ascii="ＭＳ 明朝" w:hAnsi="ＭＳ 明朝"/>
          <w:b/>
          <w:bCs/>
        </w:rPr>
      </w:pPr>
      <w:r w:rsidRPr="00691F45">
        <w:rPr>
          <w:rFonts w:ascii="ＭＳ 明朝" w:hAnsi="ＭＳ 明朝"/>
          <w:b/>
          <w:bCs/>
          <w:spacing w:val="20"/>
        </w:rPr>
        <w:t>ホームページバナー広告</w:t>
      </w:r>
      <w:r w:rsidRPr="00691F45">
        <w:rPr>
          <w:rFonts w:ascii="ＭＳ 明朝" w:hAnsi="ＭＳ 明朝" w:hint="eastAsia"/>
          <w:b/>
          <w:bCs/>
        </w:rPr>
        <w:t>申込書</w:t>
      </w:r>
    </w:p>
    <w:p w14:paraId="7C3B5F06" w14:textId="77777777" w:rsidR="00593287" w:rsidRPr="00FB6894" w:rsidRDefault="00593287" w:rsidP="00593287">
      <w:pPr>
        <w:snapToGrid w:val="0"/>
        <w:spacing w:line="276" w:lineRule="auto"/>
        <w:ind w:right="420"/>
        <w:jc w:val="right"/>
        <w:rPr>
          <w:rFonts w:ascii="ＭＳ 明朝" w:hAnsi="ＭＳ 明朝"/>
          <w:sz w:val="20"/>
          <w:szCs w:val="20"/>
        </w:rPr>
      </w:pPr>
      <w:r w:rsidRPr="00610367">
        <w:rPr>
          <w:rFonts w:ascii="ＭＳ 明朝" w:hAnsi="ＭＳ 明朝" w:hint="eastAsia"/>
          <w:szCs w:val="18"/>
        </w:rPr>
        <w:t xml:space="preserve">　　　</w:t>
      </w:r>
      <w:r w:rsidRPr="00FB6894">
        <w:rPr>
          <w:rFonts w:ascii="ＭＳ 明朝" w:hAnsi="ＭＳ 明朝" w:hint="eastAsia"/>
          <w:sz w:val="20"/>
          <w:szCs w:val="20"/>
        </w:rPr>
        <w:t>年　　　月　　　日</w:t>
      </w:r>
    </w:p>
    <w:tbl>
      <w:tblPr>
        <w:tblpPr w:leftFromText="142" w:rightFromText="142" w:vertAnchor="text" w:horzAnchor="margin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2"/>
        <w:gridCol w:w="848"/>
        <w:gridCol w:w="982"/>
        <w:gridCol w:w="1553"/>
        <w:gridCol w:w="281"/>
        <w:gridCol w:w="738"/>
        <w:gridCol w:w="174"/>
        <w:gridCol w:w="534"/>
        <w:gridCol w:w="311"/>
        <w:gridCol w:w="3091"/>
      </w:tblGrid>
      <w:tr w:rsidR="00593287" w:rsidRPr="00610367" w14:paraId="41FF2E8A" w14:textId="77777777" w:rsidTr="00A80D41">
        <w:trPr>
          <w:trHeight w:val="841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975D3" w14:textId="77777777" w:rsidR="00593287" w:rsidRPr="00610367" w:rsidRDefault="00593287" w:rsidP="00A80D41">
            <w:pPr>
              <w:snapToGrid w:val="0"/>
              <w:jc w:val="center"/>
              <w:rPr>
                <w:rFonts w:ascii="ＭＳ 明朝" w:hAnsi="ＭＳ 明朝"/>
                <w:iCs/>
                <w:sz w:val="18"/>
                <w:szCs w:val="18"/>
                <w:u w:val="single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18"/>
              </w:rPr>
              <w:t>貴 社 名</w:t>
            </w:r>
          </w:p>
        </w:tc>
        <w:tc>
          <w:tcPr>
            <w:tcW w:w="85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9D0E1" w14:textId="77777777" w:rsidR="00593287" w:rsidRPr="00610367" w:rsidRDefault="00593287" w:rsidP="00A80D41">
            <w:pPr>
              <w:snapToGrid w:val="0"/>
              <w:ind w:leftChars="100" w:left="210"/>
              <w:jc w:val="center"/>
              <w:rPr>
                <w:rFonts w:ascii="ＭＳ 明朝" w:hAnsi="ＭＳ 明朝"/>
                <w:iCs/>
                <w:sz w:val="18"/>
                <w:szCs w:val="18"/>
                <w:u w:val="single"/>
              </w:rPr>
            </w:pPr>
          </w:p>
        </w:tc>
      </w:tr>
      <w:tr w:rsidR="00593287" w:rsidRPr="00610367" w14:paraId="7F588F2D" w14:textId="77777777" w:rsidTr="00A80D41">
        <w:trPr>
          <w:trHeight w:val="847"/>
        </w:trPr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94610" w14:textId="77777777" w:rsidR="00593287" w:rsidRPr="00610367" w:rsidRDefault="00593287" w:rsidP="00A80D41">
            <w:pPr>
              <w:snapToGrid w:val="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18"/>
              </w:rPr>
              <w:t>住　　所</w:t>
            </w:r>
          </w:p>
        </w:tc>
        <w:tc>
          <w:tcPr>
            <w:tcW w:w="851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9F1BD29" w14:textId="77777777" w:rsidR="00593287" w:rsidRPr="00610367" w:rsidRDefault="00593287" w:rsidP="00A80D41">
            <w:pPr>
              <w:snapToGrid w:val="0"/>
              <w:ind w:leftChars="19" w:left="40"/>
              <w:rPr>
                <w:rFonts w:ascii="ＭＳ 明朝" w:hAnsi="ＭＳ 明朝"/>
                <w:iCs/>
                <w:sz w:val="18"/>
                <w:szCs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18"/>
              </w:rPr>
              <w:t>〒</w:t>
            </w:r>
          </w:p>
          <w:p w14:paraId="49F2B6B8" w14:textId="77777777" w:rsidR="00593287" w:rsidRPr="00610367" w:rsidRDefault="00593287" w:rsidP="00A80D41">
            <w:pPr>
              <w:snapToGrid w:val="0"/>
              <w:ind w:leftChars="19" w:left="40"/>
              <w:rPr>
                <w:rFonts w:ascii="ＭＳ 明朝" w:hAnsi="ＭＳ 明朝"/>
                <w:iCs/>
                <w:sz w:val="18"/>
                <w:szCs w:val="18"/>
              </w:rPr>
            </w:pPr>
          </w:p>
        </w:tc>
      </w:tr>
      <w:tr w:rsidR="00593287" w:rsidRPr="00610367" w14:paraId="4FBD4F1F" w14:textId="77777777" w:rsidTr="00A80D41">
        <w:trPr>
          <w:trHeight w:val="833"/>
        </w:trPr>
        <w:tc>
          <w:tcPr>
            <w:tcW w:w="1122" w:type="dxa"/>
            <w:vMerge w:val="restart"/>
            <w:tcBorders>
              <w:top w:val="single" w:sz="4" w:space="0" w:color="auto"/>
            </w:tcBorders>
            <w:vAlign w:val="center"/>
          </w:tcPr>
          <w:p w14:paraId="0379A57E" w14:textId="77777777" w:rsidR="00593287" w:rsidRPr="00610367" w:rsidRDefault="00593287" w:rsidP="00A80D41">
            <w:pPr>
              <w:snapToGrid w:val="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18"/>
              </w:rPr>
              <w:t>ご担当者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CE74DD" w14:textId="77777777" w:rsidR="00593287" w:rsidRPr="00610367" w:rsidRDefault="00593287" w:rsidP="00A80D41">
            <w:pPr>
              <w:wordWrap w:val="0"/>
              <w:snapToGrid w:val="0"/>
              <w:ind w:leftChars="-50" w:left="-105" w:rightChars="-50" w:right="-105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18"/>
              </w:rPr>
              <w:t>部　署</w:t>
            </w: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6634ED" w14:textId="77777777" w:rsidR="00593287" w:rsidRPr="00610367" w:rsidRDefault="00593287" w:rsidP="00A80D41">
            <w:pPr>
              <w:snapToGrid w:val="0"/>
              <w:ind w:leftChars="100" w:left="21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093EA4" w14:textId="77777777" w:rsidR="00593287" w:rsidRPr="00610367" w:rsidRDefault="00593287" w:rsidP="00A80D41">
            <w:pPr>
              <w:snapToGrid w:val="0"/>
              <w:ind w:leftChars="-47" w:left="-99" w:rightChars="-43" w:right="-9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18"/>
              </w:rPr>
              <w:t>役　職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8B4EB8C" w14:textId="77777777" w:rsidR="00593287" w:rsidRPr="00610367" w:rsidRDefault="00593287" w:rsidP="00A80D41">
            <w:pPr>
              <w:snapToGrid w:val="0"/>
              <w:ind w:leftChars="100" w:left="21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</w:p>
        </w:tc>
      </w:tr>
      <w:tr w:rsidR="00593287" w:rsidRPr="00610367" w14:paraId="6EB8C216" w14:textId="77777777" w:rsidTr="00A80D41">
        <w:trPr>
          <w:trHeight w:val="845"/>
        </w:trPr>
        <w:tc>
          <w:tcPr>
            <w:tcW w:w="1122" w:type="dxa"/>
            <w:vMerge/>
            <w:vAlign w:val="center"/>
          </w:tcPr>
          <w:p w14:paraId="2C913C71" w14:textId="77777777" w:rsidR="00593287" w:rsidRPr="00610367" w:rsidRDefault="00593287" w:rsidP="00A80D41">
            <w:pPr>
              <w:snapToGrid w:val="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C88F45" w14:textId="77777777" w:rsidR="00593287" w:rsidRPr="00610367" w:rsidRDefault="00593287" w:rsidP="00A80D41">
            <w:pPr>
              <w:snapToGrid w:val="0"/>
              <w:ind w:leftChars="-50" w:left="-105" w:rightChars="-50" w:right="-105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18"/>
              </w:rPr>
              <w:t>氏　名</w:t>
            </w:r>
          </w:p>
        </w:tc>
        <w:tc>
          <w:tcPr>
            <w:tcW w:w="76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B2D2A33" w14:textId="77777777" w:rsidR="00593287" w:rsidRPr="00610367" w:rsidRDefault="00593287" w:rsidP="00A80D41">
            <w:pPr>
              <w:snapToGrid w:val="0"/>
              <w:ind w:leftChars="100" w:left="21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</w:p>
        </w:tc>
      </w:tr>
      <w:tr w:rsidR="00593287" w:rsidRPr="00610367" w14:paraId="067E4C80" w14:textId="77777777" w:rsidTr="00A80D41">
        <w:trPr>
          <w:trHeight w:val="700"/>
        </w:trPr>
        <w:tc>
          <w:tcPr>
            <w:tcW w:w="1122" w:type="dxa"/>
            <w:vMerge/>
            <w:vAlign w:val="center"/>
          </w:tcPr>
          <w:p w14:paraId="40FAC4D9" w14:textId="77777777" w:rsidR="00593287" w:rsidRPr="00610367" w:rsidRDefault="00593287" w:rsidP="00A80D41">
            <w:pPr>
              <w:snapToGrid w:val="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5E803C" w14:textId="77777777" w:rsidR="00593287" w:rsidRPr="00610367" w:rsidRDefault="00593287" w:rsidP="00A80D41">
            <w:pPr>
              <w:snapToGrid w:val="0"/>
              <w:ind w:leftChars="-50" w:left="-105" w:rightChars="-50" w:right="-105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18"/>
              </w:rPr>
              <w:t>ＴＥＬ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6A81F9" w14:textId="77777777" w:rsidR="00593287" w:rsidRPr="00610367" w:rsidRDefault="00593287" w:rsidP="00A80D41">
            <w:pPr>
              <w:snapToGrid w:val="0"/>
              <w:ind w:leftChars="100" w:left="21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08F0D1" w14:textId="77777777" w:rsidR="00593287" w:rsidRPr="00610367" w:rsidRDefault="00593287" w:rsidP="00A80D41">
            <w:pPr>
              <w:snapToGrid w:val="0"/>
              <w:ind w:leftChars="-44" w:left="-92" w:rightChars="-46" w:right="-97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18"/>
              </w:rPr>
              <w:t>ＦＡＸ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0B6715" w14:textId="77777777" w:rsidR="00593287" w:rsidRPr="00610367" w:rsidRDefault="00593287" w:rsidP="00A80D41">
            <w:pPr>
              <w:snapToGrid w:val="0"/>
              <w:ind w:leftChars="100" w:left="21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</w:p>
        </w:tc>
      </w:tr>
      <w:tr w:rsidR="00593287" w:rsidRPr="00610367" w14:paraId="3A0EFF12" w14:textId="77777777" w:rsidTr="00A80D41">
        <w:trPr>
          <w:trHeight w:val="695"/>
        </w:trPr>
        <w:tc>
          <w:tcPr>
            <w:tcW w:w="1122" w:type="dxa"/>
            <w:vMerge/>
            <w:tcBorders>
              <w:bottom w:val="single" w:sz="4" w:space="0" w:color="auto"/>
            </w:tcBorders>
            <w:vAlign w:val="center"/>
          </w:tcPr>
          <w:p w14:paraId="364982FF" w14:textId="77777777" w:rsidR="00593287" w:rsidRPr="00610367" w:rsidRDefault="00593287" w:rsidP="00A80D41">
            <w:pPr>
              <w:snapToGrid w:val="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3348D4" w14:textId="77777777" w:rsidR="00593287" w:rsidRPr="00610367" w:rsidRDefault="00593287" w:rsidP="00A80D41">
            <w:pPr>
              <w:snapToGrid w:val="0"/>
              <w:ind w:leftChars="-50" w:left="-105" w:rightChars="-50" w:right="-105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18"/>
              </w:rPr>
              <w:t>E-Mail</w:t>
            </w:r>
          </w:p>
        </w:tc>
        <w:tc>
          <w:tcPr>
            <w:tcW w:w="76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7DBED6" w14:textId="77777777" w:rsidR="00593287" w:rsidRPr="00610367" w:rsidRDefault="00593287" w:rsidP="00A80D41">
            <w:pPr>
              <w:snapToGrid w:val="0"/>
              <w:ind w:leftChars="100" w:left="210"/>
              <w:jc w:val="center"/>
              <w:rPr>
                <w:rFonts w:ascii="ＭＳ 明朝" w:hAnsi="ＭＳ 明朝"/>
                <w:iCs/>
                <w:sz w:val="18"/>
                <w:szCs w:val="18"/>
              </w:rPr>
            </w:pPr>
          </w:p>
        </w:tc>
      </w:tr>
      <w:tr w:rsidR="00593287" w:rsidRPr="00610367" w14:paraId="0D1FD277" w14:textId="77777777" w:rsidTr="00A80D41">
        <w:trPr>
          <w:trHeight w:val="514"/>
        </w:trPr>
        <w:tc>
          <w:tcPr>
            <w:tcW w:w="1122" w:type="dxa"/>
            <w:vMerge w:val="restart"/>
            <w:tcBorders>
              <w:top w:val="single" w:sz="4" w:space="0" w:color="auto"/>
            </w:tcBorders>
            <w:vAlign w:val="center"/>
          </w:tcPr>
          <w:p w14:paraId="6C5C1B98" w14:textId="77777777" w:rsidR="00593287" w:rsidRPr="00610367" w:rsidRDefault="00593287" w:rsidP="00A80D41">
            <w:pPr>
              <w:snapToGrid w:val="0"/>
              <w:jc w:val="center"/>
              <w:rPr>
                <w:rFonts w:ascii="ＭＳ 明朝" w:hAnsi="ＭＳ 明朝"/>
                <w:iCs/>
                <w:spacing w:val="-8"/>
                <w:sz w:val="18"/>
                <w:szCs w:val="21"/>
              </w:rPr>
            </w:pPr>
            <w:r>
              <w:rPr>
                <w:rFonts w:ascii="ＭＳ 明朝" w:hAnsi="ＭＳ 明朝" w:hint="eastAsia"/>
                <w:iCs/>
                <w:spacing w:val="-8"/>
                <w:sz w:val="18"/>
                <w:szCs w:val="21"/>
              </w:rPr>
              <w:t>申し込み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B900E" w14:textId="77777777" w:rsidR="00593287" w:rsidRPr="00610367" w:rsidRDefault="00593287" w:rsidP="00A80D41">
            <w:pPr>
              <w:snapToGrid w:val="0"/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610367">
              <w:rPr>
                <w:rFonts w:ascii="ＭＳ 明朝" w:hAnsi="ＭＳ 明朝" w:hint="eastAsia"/>
                <w:sz w:val="18"/>
                <w:szCs w:val="21"/>
              </w:rPr>
              <w:t>媒体内容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22A0C" w14:textId="52FA9CE2" w:rsidR="00593287" w:rsidRPr="00610367" w:rsidRDefault="00593287" w:rsidP="00A80D41">
            <w:pPr>
              <w:snapToGrid w:val="0"/>
              <w:ind w:leftChars="-49" w:left="-103" w:rightChars="-47" w:right="-99"/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610367">
              <w:rPr>
                <w:rFonts w:ascii="ＭＳ 明朝" w:hAnsi="ＭＳ 明朝" w:hint="eastAsia"/>
                <w:sz w:val="18"/>
                <w:szCs w:val="21"/>
              </w:rPr>
              <w:t>広告費</w:t>
            </w:r>
          </w:p>
        </w:tc>
        <w:tc>
          <w:tcPr>
            <w:tcW w:w="1727" w:type="dxa"/>
            <w:gridSpan w:val="4"/>
            <w:tcBorders>
              <w:top w:val="single" w:sz="4" w:space="0" w:color="auto"/>
            </w:tcBorders>
            <w:vAlign w:val="center"/>
          </w:tcPr>
          <w:p w14:paraId="2B43FAB5" w14:textId="77777777" w:rsidR="00593287" w:rsidRPr="00610367" w:rsidRDefault="00593287" w:rsidP="00A80D41">
            <w:pPr>
              <w:snapToGrid w:val="0"/>
              <w:ind w:leftChars="-45" w:left="-94" w:rightChars="-44" w:right="-92"/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610367">
              <w:rPr>
                <w:rFonts w:ascii="ＭＳ 明朝" w:hAnsi="ＭＳ 明朝" w:hint="eastAsia"/>
                <w:sz w:val="18"/>
                <w:szCs w:val="21"/>
              </w:rPr>
              <w:t>お申込み欄</w:t>
            </w:r>
          </w:p>
          <w:p w14:paraId="69F5BE67" w14:textId="77777777" w:rsidR="00593287" w:rsidRPr="00610367" w:rsidRDefault="00593287" w:rsidP="00A80D41">
            <w:pPr>
              <w:snapToGrid w:val="0"/>
              <w:ind w:leftChars="-45" w:left="-94" w:rightChars="-44" w:right="-92"/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610367">
              <w:rPr>
                <w:rFonts w:ascii="ＭＳ 明朝" w:hAnsi="ＭＳ 明朝" w:hint="eastAsia"/>
                <w:sz w:val="16"/>
                <w:szCs w:val="20"/>
              </w:rPr>
              <w:t>○をつけてください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13966EA8" w14:textId="77777777" w:rsidR="00593287" w:rsidRPr="00610367" w:rsidRDefault="00593287" w:rsidP="00A80D41">
            <w:pPr>
              <w:snapToGrid w:val="0"/>
              <w:jc w:val="center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リンク先URL</w:t>
            </w:r>
          </w:p>
        </w:tc>
      </w:tr>
      <w:tr w:rsidR="00593287" w:rsidRPr="00610367" w14:paraId="41EEE662" w14:textId="77777777" w:rsidTr="00A80D41">
        <w:trPr>
          <w:trHeight w:val="973"/>
        </w:trPr>
        <w:tc>
          <w:tcPr>
            <w:tcW w:w="1122" w:type="dxa"/>
            <w:vMerge/>
            <w:tcBorders>
              <w:top w:val="single" w:sz="4" w:space="0" w:color="auto"/>
            </w:tcBorders>
            <w:vAlign w:val="center"/>
          </w:tcPr>
          <w:p w14:paraId="18D9D1E2" w14:textId="77777777" w:rsidR="00593287" w:rsidRPr="00610367" w:rsidRDefault="00593287" w:rsidP="00A80D41">
            <w:pPr>
              <w:snapToGrid w:val="0"/>
              <w:jc w:val="center"/>
              <w:rPr>
                <w:rFonts w:ascii="ＭＳ 明朝" w:hAnsi="ＭＳ 明朝"/>
                <w:iCs/>
                <w:spacing w:val="-8"/>
                <w:sz w:val="18"/>
                <w:szCs w:val="21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59CD8" w14:textId="77777777" w:rsidR="00593287" w:rsidRPr="004710DE" w:rsidRDefault="00593287" w:rsidP="00A80D41">
            <w:pPr>
              <w:snapToGrid w:val="0"/>
              <w:ind w:leftChars="22" w:left="46"/>
              <w:rPr>
                <w:rFonts w:ascii="ＭＳ 明朝" w:hAnsi="ＭＳ 明朝" w:cstheme="majorHAnsi"/>
                <w:sz w:val="22"/>
                <w:szCs w:val="22"/>
              </w:rPr>
            </w:pPr>
            <w:r w:rsidRPr="004710DE">
              <w:rPr>
                <w:rFonts w:ascii="ＭＳ 明朝" w:hAnsi="ＭＳ 明朝" w:cstheme="majorHAnsi" w:hint="eastAsia"/>
                <w:sz w:val="22"/>
                <w:szCs w:val="22"/>
              </w:rPr>
              <w:t>バナー広告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F1131" w14:textId="3E2EC52F" w:rsidR="00593287" w:rsidRPr="004710DE" w:rsidRDefault="00BD333C" w:rsidP="00A80D41">
            <w:pPr>
              <w:snapToGrid w:val="0"/>
              <w:ind w:rightChars="88" w:right="185"/>
              <w:jc w:val="right"/>
              <w:rPr>
                <w:rFonts w:ascii="ＭＳ 明朝" w:hAnsi="ＭＳ 明朝" w:cstheme="majorHAnsi"/>
                <w:sz w:val="22"/>
                <w:szCs w:val="22"/>
              </w:rPr>
            </w:pPr>
            <w:r>
              <w:rPr>
                <w:rFonts w:ascii="ＭＳ 明朝" w:hAnsi="ＭＳ 明朝" w:cstheme="majorHAnsi" w:hint="eastAsia"/>
                <w:sz w:val="22"/>
                <w:szCs w:val="22"/>
              </w:rPr>
              <w:t>1</w:t>
            </w:r>
            <w:r w:rsidR="00A03949">
              <w:rPr>
                <w:rFonts w:ascii="ＭＳ 明朝" w:hAnsi="ＭＳ 明朝" w:cstheme="majorHAnsi" w:hint="eastAsia"/>
                <w:sz w:val="22"/>
                <w:szCs w:val="22"/>
              </w:rPr>
              <w:t>0</w:t>
            </w:r>
            <w:r>
              <w:rPr>
                <w:rFonts w:ascii="ＭＳ 明朝" w:hAnsi="ＭＳ 明朝" w:cstheme="majorHAnsi" w:hint="eastAsia"/>
                <w:sz w:val="22"/>
                <w:szCs w:val="22"/>
              </w:rPr>
              <w:t>0</w:t>
            </w:r>
            <w:r w:rsidR="00593287" w:rsidRPr="004710DE">
              <w:rPr>
                <w:rFonts w:ascii="ＭＳ 明朝" w:hAnsi="ＭＳ 明朝" w:cstheme="majorHAnsi"/>
                <w:sz w:val="22"/>
                <w:szCs w:val="22"/>
              </w:rPr>
              <w:t>,000円</w:t>
            </w:r>
          </w:p>
        </w:tc>
        <w:tc>
          <w:tcPr>
            <w:tcW w:w="1727" w:type="dxa"/>
            <w:gridSpan w:val="4"/>
            <w:tcBorders>
              <w:top w:val="single" w:sz="4" w:space="0" w:color="auto"/>
            </w:tcBorders>
            <w:vAlign w:val="center"/>
          </w:tcPr>
          <w:p w14:paraId="01F34F0F" w14:textId="77777777" w:rsidR="00593287" w:rsidRPr="00610367" w:rsidRDefault="00593287" w:rsidP="00A80D41">
            <w:pPr>
              <w:snapToGrid w:val="0"/>
              <w:ind w:leftChars="-45" w:left="-94" w:rightChars="-44" w:right="-92"/>
              <w:jc w:val="center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6E2CA626" w14:textId="77777777" w:rsidR="00593287" w:rsidRPr="00610367" w:rsidRDefault="00593287" w:rsidP="00A80D41">
            <w:pPr>
              <w:snapToGrid w:val="0"/>
              <w:jc w:val="center"/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593287" w:rsidRPr="00610367" w14:paraId="29415323" w14:textId="77777777" w:rsidTr="00A80D41">
        <w:trPr>
          <w:trHeight w:val="5576"/>
        </w:trPr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050921A2" w14:textId="77777777" w:rsidR="00593287" w:rsidRPr="00610367" w:rsidRDefault="00593287" w:rsidP="00A80D41">
            <w:pPr>
              <w:snapToGrid w:val="0"/>
              <w:jc w:val="center"/>
              <w:rPr>
                <w:rFonts w:ascii="ＭＳ 明朝" w:hAnsi="ＭＳ 明朝"/>
                <w:iCs/>
                <w:sz w:val="18"/>
                <w:szCs w:val="21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21"/>
              </w:rPr>
              <w:t>備　　考</w:t>
            </w:r>
          </w:p>
          <w:p w14:paraId="4A5C0A22" w14:textId="77777777" w:rsidR="00593287" w:rsidRPr="00610367" w:rsidRDefault="00593287" w:rsidP="00A80D41">
            <w:pPr>
              <w:snapToGrid w:val="0"/>
              <w:ind w:leftChars="-50" w:left="-105"/>
              <w:jc w:val="center"/>
              <w:rPr>
                <w:rFonts w:ascii="ＭＳ 明朝" w:hAnsi="ＭＳ 明朝"/>
                <w:iCs/>
                <w:sz w:val="18"/>
                <w:szCs w:val="21"/>
              </w:rPr>
            </w:pPr>
            <w:r w:rsidRPr="00610367">
              <w:rPr>
                <w:rFonts w:ascii="ＭＳ 明朝" w:hAnsi="ＭＳ 明朝" w:hint="eastAsia"/>
                <w:iCs/>
                <w:sz w:val="18"/>
                <w:szCs w:val="21"/>
              </w:rPr>
              <w:t>（通信欄）</w:t>
            </w:r>
          </w:p>
        </w:tc>
        <w:tc>
          <w:tcPr>
            <w:tcW w:w="851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7FDA2BA" w14:textId="77777777" w:rsidR="00593287" w:rsidRPr="00610367" w:rsidRDefault="00593287" w:rsidP="00A80D41">
            <w:pPr>
              <w:pStyle w:val="a7"/>
              <w:snapToGrid w:val="0"/>
              <w:ind w:leftChars="0" w:left="189"/>
              <w:rPr>
                <w:rFonts w:ascii="ＭＳ 明朝" w:eastAsia="ＭＳ 明朝" w:hAnsi="ＭＳ 明朝" w:cstheme="majorHAnsi"/>
                <w:b/>
                <w:bCs/>
                <w:sz w:val="18"/>
                <w:szCs w:val="20"/>
              </w:rPr>
            </w:pPr>
          </w:p>
          <w:p w14:paraId="68589462" w14:textId="77777777" w:rsidR="00593287" w:rsidRPr="00610367" w:rsidRDefault="00593287" w:rsidP="00A80D41">
            <w:pPr>
              <w:snapToGrid w:val="0"/>
              <w:jc w:val="center"/>
              <w:rPr>
                <w:rFonts w:ascii="ＭＳ 明朝" w:hAnsi="ＭＳ 明朝"/>
                <w:iCs/>
                <w:sz w:val="18"/>
                <w:szCs w:val="21"/>
              </w:rPr>
            </w:pPr>
          </w:p>
        </w:tc>
      </w:tr>
    </w:tbl>
    <w:p w14:paraId="2DA01129" w14:textId="77777777" w:rsidR="00593287" w:rsidRPr="005866FF" w:rsidRDefault="00593287" w:rsidP="00BD333C">
      <w:pPr>
        <w:pStyle w:val="Web"/>
        <w:tabs>
          <w:tab w:val="left" w:pos="567"/>
        </w:tabs>
        <w:adjustRightInd w:val="0"/>
        <w:spacing w:before="0" w:beforeAutospacing="0" w:after="0" w:afterAutospacing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sectPr w:rsidR="00593287" w:rsidRPr="005866FF" w:rsidSect="00C6274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2B329" w14:textId="77777777" w:rsidR="006E53C8" w:rsidRDefault="006E53C8" w:rsidP="00E93CB8">
      <w:r>
        <w:separator/>
      </w:r>
    </w:p>
  </w:endnote>
  <w:endnote w:type="continuationSeparator" w:id="0">
    <w:p w14:paraId="019708F8" w14:textId="77777777" w:rsidR="006E53C8" w:rsidRDefault="006E53C8" w:rsidP="00E9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4760C" w14:textId="77777777" w:rsidR="006E53C8" w:rsidRDefault="006E53C8" w:rsidP="00E93CB8">
      <w:r>
        <w:separator/>
      </w:r>
    </w:p>
  </w:footnote>
  <w:footnote w:type="continuationSeparator" w:id="0">
    <w:p w14:paraId="7671F941" w14:textId="77777777" w:rsidR="006E53C8" w:rsidRDefault="006E53C8" w:rsidP="00E93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B538E"/>
    <w:multiLevelType w:val="hybridMultilevel"/>
    <w:tmpl w:val="4686D7EC"/>
    <w:lvl w:ilvl="0" w:tplc="469A1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62855376"/>
    <w:multiLevelType w:val="hybridMultilevel"/>
    <w:tmpl w:val="6D084FC2"/>
    <w:lvl w:ilvl="0" w:tplc="46CA1F26">
      <w:start w:val="1"/>
      <w:numFmt w:val="decimal"/>
      <w:lvlText w:val="%1."/>
      <w:lvlJc w:val="left"/>
      <w:pPr>
        <w:ind w:left="20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3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3" w:hanging="440"/>
      </w:pPr>
    </w:lvl>
    <w:lvl w:ilvl="3" w:tplc="0409000F" w:tentative="1">
      <w:start w:val="1"/>
      <w:numFmt w:val="decimal"/>
      <w:lvlText w:val="%4."/>
      <w:lvlJc w:val="left"/>
      <w:pPr>
        <w:ind w:left="3443" w:hanging="440"/>
      </w:pPr>
    </w:lvl>
    <w:lvl w:ilvl="4" w:tplc="04090017" w:tentative="1">
      <w:start w:val="1"/>
      <w:numFmt w:val="aiueoFullWidth"/>
      <w:lvlText w:val="(%5)"/>
      <w:lvlJc w:val="left"/>
      <w:pPr>
        <w:ind w:left="3883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3" w:hanging="440"/>
      </w:pPr>
    </w:lvl>
    <w:lvl w:ilvl="6" w:tplc="0409000F" w:tentative="1">
      <w:start w:val="1"/>
      <w:numFmt w:val="decimal"/>
      <w:lvlText w:val="%7."/>
      <w:lvlJc w:val="left"/>
      <w:pPr>
        <w:ind w:left="4763" w:hanging="440"/>
      </w:pPr>
    </w:lvl>
    <w:lvl w:ilvl="7" w:tplc="04090017" w:tentative="1">
      <w:start w:val="1"/>
      <w:numFmt w:val="aiueoFullWidth"/>
      <w:lvlText w:val="(%8)"/>
      <w:lvlJc w:val="left"/>
      <w:pPr>
        <w:ind w:left="5203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3" w:hanging="440"/>
      </w:pPr>
    </w:lvl>
  </w:abstractNum>
  <w:abstractNum w:abstractNumId="2" w15:restartNumberingAfterBreak="0">
    <w:nsid w:val="749C44F3"/>
    <w:multiLevelType w:val="hybridMultilevel"/>
    <w:tmpl w:val="971452CE"/>
    <w:lvl w:ilvl="0" w:tplc="21A4EBE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8842515">
    <w:abstractNumId w:val="0"/>
  </w:num>
  <w:num w:numId="2" w16cid:durableId="1616055490">
    <w:abstractNumId w:val="2"/>
  </w:num>
  <w:num w:numId="3" w16cid:durableId="679284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40"/>
    <w:rsid w:val="0001702A"/>
    <w:rsid w:val="00021326"/>
    <w:rsid w:val="0002300C"/>
    <w:rsid w:val="000250BE"/>
    <w:rsid w:val="00026EFC"/>
    <w:rsid w:val="00027CD3"/>
    <w:rsid w:val="00031095"/>
    <w:rsid w:val="00053C95"/>
    <w:rsid w:val="00056527"/>
    <w:rsid w:val="00061C07"/>
    <w:rsid w:val="00061D18"/>
    <w:rsid w:val="00075A96"/>
    <w:rsid w:val="0009014D"/>
    <w:rsid w:val="00090B2D"/>
    <w:rsid w:val="000A5D2E"/>
    <w:rsid w:val="000A6C96"/>
    <w:rsid w:val="000C0358"/>
    <w:rsid w:val="000C4AE0"/>
    <w:rsid w:val="000C4CB1"/>
    <w:rsid w:val="000D4C54"/>
    <w:rsid w:val="000D6116"/>
    <w:rsid w:val="000D6782"/>
    <w:rsid w:val="000D6A55"/>
    <w:rsid w:val="000D6CE8"/>
    <w:rsid w:val="000F3A66"/>
    <w:rsid w:val="000F6351"/>
    <w:rsid w:val="0010664D"/>
    <w:rsid w:val="00115A12"/>
    <w:rsid w:val="00122F92"/>
    <w:rsid w:val="00162283"/>
    <w:rsid w:val="00171078"/>
    <w:rsid w:val="001B2782"/>
    <w:rsid w:val="001C4037"/>
    <w:rsid w:val="001C4F0F"/>
    <w:rsid w:val="001E546D"/>
    <w:rsid w:val="001E5864"/>
    <w:rsid w:val="001F0086"/>
    <w:rsid w:val="001F7782"/>
    <w:rsid w:val="00200AB7"/>
    <w:rsid w:val="00205DA8"/>
    <w:rsid w:val="002177DB"/>
    <w:rsid w:val="002327C8"/>
    <w:rsid w:val="0023421B"/>
    <w:rsid w:val="00241E00"/>
    <w:rsid w:val="00243CD1"/>
    <w:rsid w:val="002456EA"/>
    <w:rsid w:val="00252275"/>
    <w:rsid w:val="002546F6"/>
    <w:rsid w:val="002643AA"/>
    <w:rsid w:val="00272B74"/>
    <w:rsid w:val="0027617F"/>
    <w:rsid w:val="00277BC2"/>
    <w:rsid w:val="00292747"/>
    <w:rsid w:val="002A2064"/>
    <w:rsid w:val="002A49D7"/>
    <w:rsid w:val="002B02BB"/>
    <w:rsid w:val="002B1648"/>
    <w:rsid w:val="002B45A2"/>
    <w:rsid w:val="002B5A65"/>
    <w:rsid w:val="002F0F1C"/>
    <w:rsid w:val="002F224D"/>
    <w:rsid w:val="002F2D52"/>
    <w:rsid w:val="002F5EFF"/>
    <w:rsid w:val="002F7561"/>
    <w:rsid w:val="003003DF"/>
    <w:rsid w:val="00310802"/>
    <w:rsid w:val="00310ABF"/>
    <w:rsid w:val="00321B71"/>
    <w:rsid w:val="00323416"/>
    <w:rsid w:val="0032560B"/>
    <w:rsid w:val="00352152"/>
    <w:rsid w:val="0036491B"/>
    <w:rsid w:val="003713DE"/>
    <w:rsid w:val="0037154F"/>
    <w:rsid w:val="003864A6"/>
    <w:rsid w:val="00392A7F"/>
    <w:rsid w:val="003A3F64"/>
    <w:rsid w:val="003A45E1"/>
    <w:rsid w:val="003A73B0"/>
    <w:rsid w:val="003C0459"/>
    <w:rsid w:val="003C13F2"/>
    <w:rsid w:val="003C34DE"/>
    <w:rsid w:val="003C5684"/>
    <w:rsid w:val="003D2CB6"/>
    <w:rsid w:val="003F00E1"/>
    <w:rsid w:val="0041044A"/>
    <w:rsid w:val="0042010E"/>
    <w:rsid w:val="00433D04"/>
    <w:rsid w:val="00435EC9"/>
    <w:rsid w:val="00446EE8"/>
    <w:rsid w:val="00456C13"/>
    <w:rsid w:val="0046379E"/>
    <w:rsid w:val="00467B5A"/>
    <w:rsid w:val="00474ADE"/>
    <w:rsid w:val="00484E6C"/>
    <w:rsid w:val="0048539C"/>
    <w:rsid w:val="00491AB5"/>
    <w:rsid w:val="004965A8"/>
    <w:rsid w:val="004A21FC"/>
    <w:rsid w:val="004E0537"/>
    <w:rsid w:val="004F1F96"/>
    <w:rsid w:val="004F3AF0"/>
    <w:rsid w:val="00504C2E"/>
    <w:rsid w:val="00505ABF"/>
    <w:rsid w:val="00510FC4"/>
    <w:rsid w:val="005251C8"/>
    <w:rsid w:val="0053292A"/>
    <w:rsid w:val="0057222A"/>
    <w:rsid w:val="00572B50"/>
    <w:rsid w:val="005740FD"/>
    <w:rsid w:val="00585C94"/>
    <w:rsid w:val="005866FF"/>
    <w:rsid w:val="00587B7F"/>
    <w:rsid w:val="00593287"/>
    <w:rsid w:val="00596815"/>
    <w:rsid w:val="005A2680"/>
    <w:rsid w:val="005A3D32"/>
    <w:rsid w:val="005B69B0"/>
    <w:rsid w:val="005C5CA6"/>
    <w:rsid w:val="005D07AB"/>
    <w:rsid w:val="005D44D1"/>
    <w:rsid w:val="005D6308"/>
    <w:rsid w:val="005E10AF"/>
    <w:rsid w:val="005E69BA"/>
    <w:rsid w:val="005F3DE2"/>
    <w:rsid w:val="005F7982"/>
    <w:rsid w:val="00605763"/>
    <w:rsid w:val="00610F6E"/>
    <w:rsid w:val="00621D95"/>
    <w:rsid w:val="00624ED6"/>
    <w:rsid w:val="00633313"/>
    <w:rsid w:val="00633E25"/>
    <w:rsid w:val="00653D2C"/>
    <w:rsid w:val="00657349"/>
    <w:rsid w:val="00662C1E"/>
    <w:rsid w:val="006726B4"/>
    <w:rsid w:val="006828BA"/>
    <w:rsid w:val="006A0E00"/>
    <w:rsid w:val="006A2844"/>
    <w:rsid w:val="006C029F"/>
    <w:rsid w:val="006D02A7"/>
    <w:rsid w:val="006E53C8"/>
    <w:rsid w:val="006F25D8"/>
    <w:rsid w:val="00701D79"/>
    <w:rsid w:val="00702FFA"/>
    <w:rsid w:val="00704679"/>
    <w:rsid w:val="00704FD5"/>
    <w:rsid w:val="007058A1"/>
    <w:rsid w:val="007256B2"/>
    <w:rsid w:val="00727EFF"/>
    <w:rsid w:val="0075412E"/>
    <w:rsid w:val="00761BE9"/>
    <w:rsid w:val="00762757"/>
    <w:rsid w:val="00763C5D"/>
    <w:rsid w:val="007732C5"/>
    <w:rsid w:val="00782FD1"/>
    <w:rsid w:val="007847A2"/>
    <w:rsid w:val="00790E56"/>
    <w:rsid w:val="00795FC2"/>
    <w:rsid w:val="00796BBE"/>
    <w:rsid w:val="007D4195"/>
    <w:rsid w:val="007E781B"/>
    <w:rsid w:val="00812205"/>
    <w:rsid w:val="00816C05"/>
    <w:rsid w:val="008177CB"/>
    <w:rsid w:val="0087239E"/>
    <w:rsid w:val="008773C8"/>
    <w:rsid w:val="0089017E"/>
    <w:rsid w:val="008903DD"/>
    <w:rsid w:val="008B14D8"/>
    <w:rsid w:val="008C43A1"/>
    <w:rsid w:val="008C4647"/>
    <w:rsid w:val="008E073F"/>
    <w:rsid w:val="008E7854"/>
    <w:rsid w:val="009064BF"/>
    <w:rsid w:val="009221CD"/>
    <w:rsid w:val="00924753"/>
    <w:rsid w:val="00945B0D"/>
    <w:rsid w:val="00946A6A"/>
    <w:rsid w:val="009753AE"/>
    <w:rsid w:val="00981180"/>
    <w:rsid w:val="00982F4E"/>
    <w:rsid w:val="00996D03"/>
    <w:rsid w:val="009B72E5"/>
    <w:rsid w:val="009B7DFE"/>
    <w:rsid w:val="009C7D5B"/>
    <w:rsid w:val="009D0B67"/>
    <w:rsid w:val="009E0E9F"/>
    <w:rsid w:val="009F4809"/>
    <w:rsid w:val="009F7C21"/>
    <w:rsid w:val="00A03047"/>
    <w:rsid w:val="00A03752"/>
    <w:rsid w:val="00A03949"/>
    <w:rsid w:val="00A10C9E"/>
    <w:rsid w:val="00A11AFF"/>
    <w:rsid w:val="00A11CBD"/>
    <w:rsid w:val="00A22D6B"/>
    <w:rsid w:val="00A250CB"/>
    <w:rsid w:val="00A34E97"/>
    <w:rsid w:val="00A432DD"/>
    <w:rsid w:val="00A547B8"/>
    <w:rsid w:val="00A56ED2"/>
    <w:rsid w:val="00A60207"/>
    <w:rsid w:val="00A6643A"/>
    <w:rsid w:val="00A77A84"/>
    <w:rsid w:val="00AD5256"/>
    <w:rsid w:val="00AE29EA"/>
    <w:rsid w:val="00AF3ADB"/>
    <w:rsid w:val="00AF70C8"/>
    <w:rsid w:val="00B00FED"/>
    <w:rsid w:val="00B17E89"/>
    <w:rsid w:val="00B3675D"/>
    <w:rsid w:val="00B6756A"/>
    <w:rsid w:val="00B71F2D"/>
    <w:rsid w:val="00B919F9"/>
    <w:rsid w:val="00BA1674"/>
    <w:rsid w:val="00BB30EB"/>
    <w:rsid w:val="00BB4AEF"/>
    <w:rsid w:val="00BC10DA"/>
    <w:rsid w:val="00BC2E4C"/>
    <w:rsid w:val="00BD333C"/>
    <w:rsid w:val="00BD3AF7"/>
    <w:rsid w:val="00BE312D"/>
    <w:rsid w:val="00BE3701"/>
    <w:rsid w:val="00C109E4"/>
    <w:rsid w:val="00C11B87"/>
    <w:rsid w:val="00C35369"/>
    <w:rsid w:val="00C41D74"/>
    <w:rsid w:val="00C427A3"/>
    <w:rsid w:val="00C54FC3"/>
    <w:rsid w:val="00C62740"/>
    <w:rsid w:val="00C9286F"/>
    <w:rsid w:val="00C93E24"/>
    <w:rsid w:val="00CA5080"/>
    <w:rsid w:val="00CB01BF"/>
    <w:rsid w:val="00CB5766"/>
    <w:rsid w:val="00CB5EE5"/>
    <w:rsid w:val="00CC60CE"/>
    <w:rsid w:val="00CD662E"/>
    <w:rsid w:val="00CE5640"/>
    <w:rsid w:val="00CE6E84"/>
    <w:rsid w:val="00CF3BD7"/>
    <w:rsid w:val="00D02207"/>
    <w:rsid w:val="00D20E6F"/>
    <w:rsid w:val="00D302A3"/>
    <w:rsid w:val="00D357AB"/>
    <w:rsid w:val="00D44979"/>
    <w:rsid w:val="00D51FF7"/>
    <w:rsid w:val="00D53574"/>
    <w:rsid w:val="00D535E2"/>
    <w:rsid w:val="00D56C90"/>
    <w:rsid w:val="00D66A58"/>
    <w:rsid w:val="00D6700C"/>
    <w:rsid w:val="00D93144"/>
    <w:rsid w:val="00D9722E"/>
    <w:rsid w:val="00DB6412"/>
    <w:rsid w:val="00DC6A82"/>
    <w:rsid w:val="00DD6D0C"/>
    <w:rsid w:val="00DE335F"/>
    <w:rsid w:val="00DF02FF"/>
    <w:rsid w:val="00DF5387"/>
    <w:rsid w:val="00DF6179"/>
    <w:rsid w:val="00E07A96"/>
    <w:rsid w:val="00E11F18"/>
    <w:rsid w:val="00E27A24"/>
    <w:rsid w:val="00E3062C"/>
    <w:rsid w:val="00E30B23"/>
    <w:rsid w:val="00E40F45"/>
    <w:rsid w:val="00E754B0"/>
    <w:rsid w:val="00E7760A"/>
    <w:rsid w:val="00E85774"/>
    <w:rsid w:val="00E91CE3"/>
    <w:rsid w:val="00E93CB8"/>
    <w:rsid w:val="00EB1040"/>
    <w:rsid w:val="00EC6B3C"/>
    <w:rsid w:val="00ED04CF"/>
    <w:rsid w:val="00EE17A9"/>
    <w:rsid w:val="00EE4031"/>
    <w:rsid w:val="00EF3CBF"/>
    <w:rsid w:val="00F03850"/>
    <w:rsid w:val="00F200D1"/>
    <w:rsid w:val="00F27FFD"/>
    <w:rsid w:val="00F316D7"/>
    <w:rsid w:val="00F44162"/>
    <w:rsid w:val="00F60FA5"/>
    <w:rsid w:val="00F77141"/>
    <w:rsid w:val="00F9245A"/>
    <w:rsid w:val="00F949D4"/>
    <w:rsid w:val="00FA2B92"/>
    <w:rsid w:val="00FB04D6"/>
    <w:rsid w:val="00FC3102"/>
    <w:rsid w:val="00FC7155"/>
    <w:rsid w:val="00FC7D85"/>
    <w:rsid w:val="00FE0D02"/>
    <w:rsid w:val="00FF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9B288"/>
  <w15:chartTrackingRefBased/>
  <w15:docId w15:val="{2C487EF2-C6A7-4FEC-9531-5C8FCBC8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74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link w:val="20"/>
    <w:uiPriority w:val="9"/>
    <w:unhideWhenUsed/>
    <w:qFormat/>
    <w:rsid w:val="002456EA"/>
    <w:pPr>
      <w:autoSpaceDE w:val="0"/>
      <w:autoSpaceDN w:val="0"/>
      <w:spacing w:before="7"/>
      <w:ind w:left="5606"/>
      <w:jc w:val="left"/>
      <w:outlineLvl w:val="1"/>
    </w:pPr>
    <w:rPr>
      <w:rFonts w:ascii="ＭＳ 明朝" w:hAnsi="ＭＳ 明朝" w:cs="ＭＳ 明朝"/>
      <w:b/>
      <w:bCs/>
      <w:kern w:val="0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30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C62740"/>
    <w:rPr>
      <w:spacing w:val="-14"/>
      <w:sz w:val="28"/>
      <w:szCs w:val="28"/>
    </w:rPr>
  </w:style>
  <w:style w:type="character" w:customStyle="1" w:styleId="a4">
    <w:name w:val="挨拶文 (文字)"/>
    <w:basedOn w:val="a0"/>
    <w:link w:val="a3"/>
    <w:rsid w:val="00C62740"/>
    <w:rPr>
      <w:rFonts w:ascii="Century" w:eastAsia="ＭＳ 明朝" w:hAnsi="Century" w:cs="Times New Roman"/>
      <w:spacing w:val="-14"/>
      <w:sz w:val="28"/>
      <w:szCs w:val="28"/>
    </w:rPr>
  </w:style>
  <w:style w:type="paragraph" w:styleId="a5">
    <w:name w:val="Closing"/>
    <w:basedOn w:val="a"/>
    <w:link w:val="a6"/>
    <w:rsid w:val="00C62740"/>
    <w:pPr>
      <w:jc w:val="right"/>
    </w:pPr>
    <w:rPr>
      <w:spacing w:val="-14"/>
      <w:sz w:val="28"/>
      <w:szCs w:val="28"/>
      <w:lang w:val="x-none" w:eastAsia="x-none"/>
    </w:rPr>
  </w:style>
  <w:style w:type="character" w:customStyle="1" w:styleId="a6">
    <w:name w:val="結語 (文字)"/>
    <w:basedOn w:val="a0"/>
    <w:link w:val="a5"/>
    <w:rsid w:val="00C62740"/>
    <w:rPr>
      <w:rFonts w:ascii="Century" w:eastAsia="ＭＳ 明朝" w:hAnsi="Century" w:cs="Times New Roman"/>
      <w:spacing w:val="-14"/>
      <w:sz w:val="28"/>
      <w:szCs w:val="28"/>
      <w:lang w:val="x-none" w:eastAsia="x-none"/>
    </w:rPr>
  </w:style>
  <w:style w:type="paragraph" w:styleId="Web">
    <w:name w:val="Normal (Web)"/>
    <w:basedOn w:val="a"/>
    <w:uiPriority w:val="99"/>
    <w:unhideWhenUsed/>
    <w:rsid w:val="00C353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List Paragraph"/>
    <w:basedOn w:val="a"/>
    <w:uiPriority w:val="34"/>
    <w:qFormat/>
    <w:rsid w:val="00D56C90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8">
    <w:name w:val="Hyperlink"/>
    <w:basedOn w:val="a0"/>
    <w:uiPriority w:val="99"/>
    <w:unhideWhenUsed/>
    <w:rsid w:val="00D56C9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56C90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E93C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3CB8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E93C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3CB8"/>
    <w:rPr>
      <w:rFonts w:ascii="Century" w:eastAsia="ＭＳ 明朝" w:hAnsi="Century" w:cs="Times New Roman"/>
      <w:szCs w:val="24"/>
    </w:rPr>
  </w:style>
  <w:style w:type="table" w:styleId="ae">
    <w:name w:val="Table Grid"/>
    <w:basedOn w:val="a1"/>
    <w:uiPriority w:val="39"/>
    <w:rsid w:val="00272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2456EA"/>
    <w:rPr>
      <w:rFonts w:ascii="ＭＳ 明朝" w:eastAsia="ＭＳ 明朝" w:hAnsi="ＭＳ 明朝" w:cs="ＭＳ 明朝"/>
      <w:b/>
      <w:bCs/>
      <w:kern w:val="0"/>
      <w:sz w:val="22"/>
    </w:rPr>
  </w:style>
  <w:style w:type="paragraph" w:styleId="af">
    <w:name w:val="Body Text"/>
    <w:basedOn w:val="a"/>
    <w:link w:val="af0"/>
    <w:uiPriority w:val="1"/>
    <w:qFormat/>
    <w:rsid w:val="002456EA"/>
    <w:pPr>
      <w:autoSpaceDE w:val="0"/>
      <w:autoSpaceDN w:val="0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f0">
    <w:name w:val="本文 (文字)"/>
    <w:basedOn w:val="a0"/>
    <w:link w:val="af"/>
    <w:uiPriority w:val="1"/>
    <w:rsid w:val="002456EA"/>
    <w:rPr>
      <w:rFonts w:ascii="ＭＳ 明朝" w:eastAsia="ＭＳ 明朝" w:hAnsi="ＭＳ 明朝" w:cs="ＭＳ 明朝"/>
      <w:kern w:val="0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5D6308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854111-d1a5-4998-a696-13ef9044144d">
      <Terms xmlns="http://schemas.microsoft.com/office/infopath/2007/PartnerControls"/>
    </lcf76f155ced4ddcb4097134ff3c332f>
    <TaxCatchAll xmlns="503539c5-f8ad-4529-967e-8b02f2c9ab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BBB2FD1EF1D04E8DBB06020AF43796" ma:contentTypeVersion="14" ma:contentTypeDescription="新しいドキュメントを作成します。" ma:contentTypeScope="" ma:versionID="ae4597d504a552069543d6656b7917ed">
  <xsd:schema xmlns:xsd="http://www.w3.org/2001/XMLSchema" xmlns:xs="http://www.w3.org/2001/XMLSchema" xmlns:p="http://schemas.microsoft.com/office/2006/metadata/properties" xmlns:ns2="d6854111-d1a5-4998-a696-13ef9044144d" xmlns:ns3="503539c5-f8ad-4529-967e-8b02f2c9ab50" targetNamespace="http://schemas.microsoft.com/office/2006/metadata/properties" ma:root="true" ma:fieldsID="5a5b4e2688ef5c6f4d438dca896d1601" ns2:_="" ns3:_="">
    <xsd:import namespace="d6854111-d1a5-4998-a696-13ef9044144d"/>
    <xsd:import namespace="503539c5-f8ad-4529-967e-8b02f2c9a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54111-d1a5-4998-a696-13ef90441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4eaaf6d-5d4b-4d85-af94-249941f4cf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539c5-f8ad-4529-967e-8b02f2c9ab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5af1f5-614c-4fc4-af61-6a0075ad10be}" ma:internalName="TaxCatchAll" ma:showField="CatchAllData" ma:web="503539c5-f8ad-4529-967e-8b02f2c9a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FA4E6E-1158-48A6-8D86-837733F98D17}">
  <ds:schemaRefs>
    <ds:schemaRef ds:uri="http://schemas.microsoft.com/office/2006/metadata/properties"/>
    <ds:schemaRef ds:uri="http://schemas.microsoft.com/office/infopath/2007/PartnerControls"/>
    <ds:schemaRef ds:uri="d6854111-d1a5-4998-a696-13ef9044144d"/>
    <ds:schemaRef ds:uri="503539c5-f8ad-4529-967e-8b02f2c9ab50"/>
  </ds:schemaRefs>
</ds:datastoreItem>
</file>

<file path=customXml/itemProps2.xml><?xml version="1.0" encoding="utf-8"?>
<ds:datastoreItem xmlns:ds="http://schemas.openxmlformats.org/officeDocument/2006/customXml" ds:itemID="{A6DE7E88-4428-4CB6-9739-DCF2F2210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54111-d1a5-4998-a696-13ef9044144d"/>
    <ds:schemaRef ds:uri="503539c5-f8ad-4529-967e-8b02f2c9a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F8A34D-A496-48B5-979D-02EDFFA75E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4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元彦</dc:creator>
  <cp:keywords/>
  <dc:description/>
  <cp:lastModifiedBy>佐藤　元彦</cp:lastModifiedBy>
  <cp:revision>252</cp:revision>
  <cp:lastPrinted>2023-05-13T10:19:00Z</cp:lastPrinted>
  <dcterms:created xsi:type="dcterms:W3CDTF">2022-07-25T08:18:00Z</dcterms:created>
  <dcterms:modified xsi:type="dcterms:W3CDTF">2025-09-09T11:58:00Z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0x010100DDBBB2FD1EF1D04E8DBB06020AF43796</vt:lpwstr>
  </property>
  <property fmtid="{D5CDD505-2E9C-101B-9397-08002B2CF9AE}" pid="3" name="MediaServiceImageTags">
    <vt:lpwstr/>
  </property>
</Properties>
</file>